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980" w:type="dxa"/>
        <w:tblInd w:w="-22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0980"/>
      </w:tblGrid>
      <w:tr w:rsidR="00E225D7" w:rsidRPr="000C693C" w14:paraId="436B3775" w14:textId="77777777" w:rsidTr="007B2D7D">
        <w:tc>
          <w:tcPr>
            <w:tcW w:w="10980" w:type="dxa"/>
            <w:shd w:val="clear" w:color="auto" w:fill="FDE9D9" w:themeFill="accent6" w:themeFillTint="33"/>
          </w:tcPr>
          <w:p w14:paraId="43C3A3AF" w14:textId="77777777" w:rsidR="00E225D7" w:rsidRPr="000C693C" w:rsidRDefault="00E225D7" w:rsidP="007B17ED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 xml:space="preserve">بخش </w:t>
            </w:r>
            <w:r w:rsidR="00250192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اول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:</w:t>
            </w:r>
            <w:r w:rsidR="007D42F5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 xml:space="preserve"> 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 xml:space="preserve"> اطلاعات </w:t>
            </w:r>
            <w:r w:rsidR="00D52C4F"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حادثه د</w:t>
            </w:r>
            <w:r w:rsidR="00D52C4F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ي</w:t>
            </w:r>
            <w:r w:rsidR="00437771"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ده</w:t>
            </w:r>
          </w:p>
        </w:tc>
      </w:tr>
    </w:tbl>
    <w:p w14:paraId="033B56E7" w14:textId="77777777" w:rsidR="00E225D7" w:rsidRPr="000C693C" w:rsidRDefault="002A3D2E" w:rsidP="00D8557A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نام و نام خانوادگی</w:t>
      </w:r>
      <w:r w:rsidR="00A021C3" w:rsidRPr="000C693C">
        <w:rPr>
          <w:rFonts w:asciiTheme="minorBidi" w:hAnsiTheme="minorBidi" w:cs="B Nazanin"/>
          <w:b/>
          <w:bCs/>
          <w:rtl/>
          <w:lang w:bidi="fa-IR"/>
        </w:rPr>
        <w:t xml:space="preserve"> :</w:t>
      </w:r>
      <w:r w:rsidR="00B032A2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B032A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 xml:space="preserve">   </w:t>
      </w:r>
      <w:r w:rsidR="00D8557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5F5569" w:rsidRPr="000C693C">
        <w:rPr>
          <w:rFonts w:asciiTheme="minorBidi" w:hAnsiTheme="minorBidi" w:cs="B Nazanin"/>
          <w:b/>
          <w:bCs/>
          <w:rtl/>
          <w:lang w:bidi="fa-IR"/>
        </w:rPr>
        <w:t xml:space="preserve">کد </w:t>
      </w:r>
      <w:r w:rsidR="005F5569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ملی </w:t>
      </w:r>
      <w:r w:rsidR="00E225D7" w:rsidRPr="000C693C">
        <w:rPr>
          <w:rFonts w:asciiTheme="minorBidi" w:hAnsiTheme="minorBidi" w:cs="B Nazanin"/>
          <w:b/>
          <w:bCs/>
          <w:rtl/>
          <w:lang w:bidi="fa-IR"/>
        </w:rPr>
        <w:t>: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D52C4F" w:rsidRPr="000C693C">
        <w:rPr>
          <w:rFonts w:asciiTheme="minorBidi" w:hAnsiTheme="minorBidi" w:cs="B Nazanin"/>
          <w:b/>
          <w:bCs/>
          <w:rtl/>
          <w:lang w:bidi="fa-IR"/>
        </w:rPr>
        <w:t>تار</w:t>
      </w:r>
      <w:r w:rsidR="00D52C4F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>خ تولد: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D8557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>سن:</w:t>
      </w:r>
      <w:r w:rsidR="003F6B0C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تحصي</w:t>
      </w:r>
      <w:r w:rsidR="00D8557A" w:rsidRPr="000C693C">
        <w:rPr>
          <w:rFonts w:asciiTheme="minorBidi" w:hAnsiTheme="minorBidi" w:cs="B Nazanin" w:hint="cs"/>
          <w:b/>
          <w:bCs/>
          <w:rtl/>
          <w:lang w:bidi="fa-IR"/>
        </w:rPr>
        <w:t>لات:</w:t>
      </w:r>
    </w:p>
    <w:p w14:paraId="168195C4" w14:textId="77777777" w:rsidR="007A53E8" w:rsidRPr="000C693C" w:rsidRDefault="00DF20C6" w:rsidP="00D8557A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2C730BFA">
          <v:rect id="_x0000_s1060" style="position:absolute;left:0;text-align:left;margin-left:413.25pt;margin-top:7.2pt;width:9pt;height:6.3pt;z-index:251693056"/>
        </w:pict>
      </w:r>
      <w:r>
        <w:rPr>
          <w:rFonts w:asciiTheme="minorBidi" w:hAnsiTheme="minorBidi" w:cs="B Nazanin"/>
          <w:b/>
          <w:bCs/>
          <w:noProof/>
          <w:rtl/>
        </w:rPr>
        <w:pict w14:anchorId="549F35A9">
          <v:rect id="_x0000_s1026" style="position:absolute;left:0;text-align:left;margin-left:459pt;margin-top:7.2pt;width:9pt;height:6.3pt;z-index:251658240"/>
        </w:pict>
      </w:r>
      <w:r w:rsidR="00E225D7" w:rsidRPr="000C693C">
        <w:rPr>
          <w:rFonts w:asciiTheme="minorBidi" w:hAnsiTheme="minorBidi" w:cs="B Nazanin"/>
          <w:b/>
          <w:bCs/>
          <w:rtl/>
          <w:lang w:bidi="fa-IR"/>
        </w:rPr>
        <w:t>جنس: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E225D7" w:rsidRPr="000C693C">
        <w:rPr>
          <w:rFonts w:asciiTheme="minorBidi" w:hAnsiTheme="minorBidi" w:cs="B Nazanin"/>
          <w:b/>
          <w:bCs/>
          <w:rtl/>
          <w:lang w:bidi="fa-IR"/>
        </w:rPr>
        <w:t xml:space="preserve"> مرد</w:t>
      </w:r>
      <w:r w:rsidR="00E225D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A021C3" w:rsidRPr="000C693C">
        <w:rPr>
          <w:rFonts w:asciiTheme="minorBidi" w:hAnsiTheme="minorBidi" w:cs="B Nazanin"/>
          <w:b/>
          <w:bCs/>
          <w:rtl/>
          <w:lang w:bidi="fa-IR"/>
        </w:rPr>
        <w:t xml:space="preserve">زن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</w:t>
      </w:r>
      <w:r w:rsidR="00A021C3" w:rsidRPr="000C693C">
        <w:rPr>
          <w:rFonts w:asciiTheme="minorBidi" w:hAnsiTheme="minorBidi" w:cs="B Nazanin"/>
          <w:b/>
          <w:bCs/>
          <w:rtl/>
          <w:lang w:bidi="fa-IR"/>
        </w:rPr>
        <w:t xml:space="preserve">   </w:t>
      </w:r>
      <w:r w:rsidR="008A497A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 xml:space="preserve">آدرس </w:t>
      </w:r>
      <w:r w:rsidR="00D8557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و شماره تلفن 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 xml:space="preserve">منزل: </w:t>
      </w:r>
      <w:r w:rsidR="00D8557A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8A497A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</w:t>
      </w:r>
      <w:r w:rsidR="008A497A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A021C3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</w:p>
    <w:p w14:paraId="045B3C60" w14:textId="77777777" w:rsidR="00E225D7" w:rsidRPr="000C693C" w:rsidRDefault="007A53E8" w:rsidP="007A53E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سابقه كاري در مركز :  </w:t>
      </w:r>
      <w:r w:rsidR="008A497A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</w:t>
      </w:r>
      <w:r w:rsidR="002C7FA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</w:t>
      </w:r>
    </w:p>
    <w:p w14:paraId="3B27F3E2" w14:textId="128EF8D5" w:rsidR="00250192" w:rsidRPr="000C693C" w:rsidRDefault="00DF20C6" w:rsidP="007A53E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7ADA64F0">
          <v:rect id="_x0000_s1062" style="position:absolute;left:0;text-align:left;margin-left:114.75pt;margin-top:4.95pt;width:9pt;height:6.3pt;z-index:251695104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275F5582">
          <v:rect id="_x0000_s1061" style="position:absolute;left:0;text-align:left;margin-left:180.75pt;margin-top:5.7pt;width:9pt;height:6.3pt;z-index:251694080"/>
        </w:pict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>عنوان شغلی:</w:t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  <w:t>بخش</w:t>
      </w:r>
      <w:r w:rsidR="00D045D8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/ واحد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>:</w:t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D045D8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</w:t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>تمام</w:t>
      </w:r>
      <w:r w:rsidR="007A53E8" w:rsidRPr="000C693C">
        <w:rPr>
          <w:rFonts w:asciiTheme="minorBidi" w:hAnsiTheme="minorBidi" w:cs="B Nazanin"/>
          <w:b/>
          <w:bCs/>
          <w:rtl/>
          <w:lang w:bidi="fa-IR"/>
        </w:rPr>
        <w:t xml:space="preserve"> وقت</w:t>
      </w:r>
      <w:r w:rsidR="007A53E8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CC412B">
        <w:rPr>
          <w:rFonts w:asciiTheme="minorBidi" w:hAnsiTheme="minorBidi" w:cs="B Nazanin" w:hint="cs"/>
          <w:b/>
          <w:bCs/>
          <w:rtl/>
          <w:lang w:bidi="fa-IR"/>
        </w:rPr>
        <w:t xml:space="preserve">          </w:t>
      </w:r>
      <w:r w:rsidR="007A53E8" w:rsidRPr="000C693C">
        <w:rPr>
          <w:rFonts w:asciiTheme="minorBidi" w:hAnsiTheme="minorBidi" w:cs="B Nazanin"/>
          <w:b/>
          <w:bCs/>
          <w:rtl/>
          <w:lang w:bidi="fa-IR"/>
        </w:rPr>
        <w:t>پ</w:t>
      </w:r>
      <w:r w:rsidR="00CC412B">
        <w:rPr>
          <w:rFonts w:asciiTheme="minorBidi" w:hAnsiTheme="minorBidi" w:cs="B Nazanin" w:hint="cs"/>
          <w:b/>
          <w:bCs/>
          <w:rtl/>
          <w:lang w:bidi="fa-IR"/>
        </w:rPr>
        <w:t>ا</w:t>
      </w:r>
      <w:r w:rsidR="007A53E8" w:rsidRPr="000C693C">
        <w:rPr>
          <w:rFonts w:asciiTheme="minorBidi" w:hAnsiTheme="minorBidi" w:cs="B Nazanin"/>
          <w:b/>
          <w:bCs/>
          <w:rtl/>
          <w:lang w:bidi="fa-IR"/>
        </w:rPr>
        <w:t>ره وقت</w:t>
      </w:r>
      <w:r w:rsidR="007A53E8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/>
          <w:b/>
          <w:bCs/>
          <w:rtl/>
          <w:lang w:bidi="fa-IR"/>
        </w:rPr>
        <w:tab/>
      </w:r>
    </w:p>
    <w:p w14:paraId="06C40A1C" w14:textId="77777777" w:rsidR="005F6287" w:rsidRPr="000C693C" w:rsidRDefault="00235C80" w:rsidP="00250192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تلفن محل کار</w:t>
      </w:r>
      <w:r w:rsidR="005F144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Pr="000C693C">
        <w:rPr>
          <w:rFonts w:asciiTheme="minorBidi" w:hAnsiTheme="minorBidi" w:cs="B Nazanin"/>
          <w:b/>
          <w:bCs/>
          <w:rtl/>
          <w:lang w:bidi="fa-IR"/>
        </w:rPr>
        <w:t>: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</w:t>
      </w:r>
      <w:r w:rsidR="00D045D8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              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</w:t>
      </w:r>
      <w:r w:rsidR="0021559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 xml:space="preserve">    </w:t>
      </w:r>
      <w:r w:rsidR="005F6287" w:rsidRPr="000C693C">
        <w:rPr>
          <w:rFonts w:asciiTheme="minorBidi" w:hAnsiTheme="minorBidi" w:cs="B Nazanin"/>
          <w:b/>
          <w:bCs/>
          <w:rtl/>
          <w:lang w:bidi="fa-IR"/>
        </w:rPr>
        <w:t>آدرس محل کار: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</w:p>
    <w:p w14:paraId="29C481F4" w14:textId="77777777" w:rsidR="005F6287" w:rsidRPr="000C693C" w:rsidRDefault="009B7CE3" w:rsidP="006A41AC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نام س</w:t>
      </w:r>
      <w:r w:rsidR="006A41AC" w:rsidRPr="000C693C">
        <w:rPr>
          <w:rFonts w:asciiTheme="minorBidi" w:hAnsiTheme="minorBidi" w:cs="B Nazanin"/>
          <w:b/>
          <w:bCs/>
          <w:rtl/>
          <w:lang w:bidi="fa-IR"/>
        </w:rPr>
        <w:t>رپرست</w:t>
      </w:r>
      <w:r w:rsidR="005F144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>:</w:t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A3D2E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Pr="000C693C">
        <w:rPr>
          <w:rFonts w:asciiTheme="minorBidi" w:hAnsiTheme="minorBidi" w:cs="B Nazanin"/>
          <w:b/>
          <w:bCs/>
          <w:rtl/>
          <w:lang w:bidi="fa-IR"/>
        </w:rPr>
        <w:tab/>
        <w:t>شماره تماس س</w:t>
      </w:r>
      <w:r w:rsidR="006A41AC" w:rsidRPr="000C693C">
        <w:rPr>
          <w:rFonts w:asciiTheme="minorBidi" w:hAnsiTheme="minorBidi" w:cs="B Nazanin"/>
          <w:b/>
          <w:bCs/>
          <w:rtl/>
          <w:lang w:bidi="fa-IR"/>
        </w:rPr>
        <w:t>رپرست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: </w:t>
      </w:r>
    </w:p>
    <w:p w14:paraId="72BA46CD" w14:textId="77777777" w:rsidR="009B7CE3" w:rsidRPr="000C693C" w:rsidRDefault="00C24701" w:rsidP="00294186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آدرس سوپروا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9B7CE3" w:rsidRPr="000C693C">
        <w:rPr>
          <w:rFonts w:asciiTheme="minorBidi" w:hAnsiTheme="minorBidi" w:cs="B Nazanin"/>
          <w:b/>
          <w:bCs/>
          <w:rtl/>
          <w:lang w:bidi="fa-IR"/>
        </w:rPr>
        <w:t xml:space="preserve">زر (شماره اتاق و ساختمان): </w:t>
      </w:r>
    </w:p>
    <w:tbl>
      <w:tblPr>
        <w:tblStyle w:val="TableGrid"/>
        <w:bidiVisual/>
        <w:tblW w:w="10980" w:type="dxa"/>
        <w:tblInd w:w="-22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0980"/>
      </w:tblGrid>
      <w:tr w:rsidR="009B7CE3" w:rsidRPr="000C693C" w14:paraId="4C27C282" w14:textId="77777777" w:rsidTr="007B2D7D">
        <w:tc>
          <w:tcPr>
            <w:tcW w:w="10980" w:type="dxa"/>
            <w:shd w:val="clear" w:color="auto" w:fill="FDE9D9" w:themeFill="accent6" w:themeFillTint="33"/>
          </w:tcPr>
          <w:p w14:paraId="6F3B2C84" w14:textId="77777777" w:rsidR="007B17ED" w:rsidRPr="000C693C" w:rsidRDefault="009F57AF" w:rsidP="00DB2310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بخش دوم:</w:t>
            </w:r>
            <w:r w:rsidR="007D42F5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 xml:space="preserve">  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 xml:space="preserve"> اطلاعات حادثه</w:t>
            </w:r>
          </w:p>
        </w:tc>
      </w:tr>
    </w:tbl>
    <w:p w14:paraId="2C5DC720" w14:textId="77777777" w:rsidR="00250192" w:rsidRPr="000C693C" w:rsidRDefault="00DF20C6" w:rsidP="00250192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0F601BB2">
          <v:rect id="_x0000_s1063" style="position:absolute;left:0;text-align:left;margin-left:299.45pt;margin-top:7.55pt;width:9pt;height:6.3pt;z-index:251696128;mso-position-horizontal-relative:text;mso-position-vertical-relative:text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7513295E">
          <v:rect id="_x0000_s1065" style="position:absolute;left:0;text-align:left;margin-left:154.8pt;margin-top:7.55pt;width:9pt;height:6.3pt;z-index:251698176;mso-position-horizontal-relative:text;mso-position-vertical-relative:text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7B26F3B4">
          <v:rect id="_x0000_s1064" style="position:absolute;left:0;text-align:left;margin-left:217.25pt;margin-top:7.55pt;width:9pt;height:6.3pt;z-index:251697152;mso-position-horizontal-relative:text;mso-position-vertical-relative:text"/>
        </w:pict>
      </w:r>
      <w:r w:rsidR="00C24701" w:rsidRPr="000C693C">
        <w:rPr>
          <w:rFonts w:asciiTheme="minorBidi" w:hAnsiTheme="minorBidi" w:cs="B Nazanin"/>
          <w:b/>
          <w:bCs/>
          <w:rtl/>
          <w:lang w:bidi="fa-IR"/>
        </w:rPr>
        <w:t>تار</w:t>
      </w:r>
      <w:r w:rsidR="00C24701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215596" w:rsidRPr="000C693C">
        <w:rPr>
          <w:rFonts w:asciiTheme="minorBidi" w:hAnsiTheme="minorBidi" w:cs="B Nazanin"/>
          <w:b/>
          <w:bCs/>
          <w:rtl/>
          <w:lang w:bidi="fa-IR"/>
        </w:rPr>
        <w:t>خ حادثه:</w:t>
      </w:r>
      <w:r w:rsidR="00215596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1559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 xml:space="preserve">  ساعت: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</w:t>
      </w:r>
      <w:r w:rsidR="0021559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</w:t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9F57AF" w:rsidRPr="000C693C">
        <w:rPr>
          <w:rFonts w:asciiTheme="minorBidi" w:hAnsiTheme="minorBidi" w:cs="B Nazanin"/>
          <w:b/>
          <w:bCs/>
          <w:rtl/>
          <w:lang w:bidi="fa-IR"/>
        </w:rPr>
        <w:t xml:space="preserve">صبح </w:t>
      </w:r>
      <w:r w:rsidR="009F57AF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35C8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</w:t>
      </w:r>
      <w:r w:rsidR="00183DBF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D045D8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D52C4F" w:rsidRPr="000C693C">
        <w:rPr>
          <w:rFonts w:asciiTheme="minorBidi" w:hAnsiTheme="minorBidi" w:cs="B Nazanin"/>
          <w:b/>
          <w:bCs/>
          <w:rtl/>
          <w:lang w:bidi="fa-IR"/>
        </w:rPr>
        <w:t>بعدازظه</w:t>
      </w:r>
      <w:r w:rsidR="00D52C4F" w:rsidRPr="000C693C">
        <w:rPr>
          <w:rFonts w:asciiTheme="minorBidi" w:hAnsiTheme="minorBidi" w:cs="B Nazanin" w:hint="cs"/>
          <w:b/>
          <w:bCs/>
          <w:rtl/>
          <w:lang w:bidi="fa-IR"/>
        </w:rPr>
        <w:t>ر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62070B" w:rsidRPr="000C693C">
        <w:rPr>
          <w:rFonts w:asciiTheme="minorBidi" w:hAnsiTheme="minorBidi" w:cs="B Nazanin"/>
          <w:b/>
          <w:bCs/>
          <w:rtl/>
          <w:lang w:bidi="fa-IR"/>
        </w:rPr>
        <w:t>شب</w:t>
      </w:r>
      <w:r w:rsidR="0062070B" w:rsidRPr="000C693C">
        <w:rPr>
          <w:rFonts w:asciiTheme="minorBidi" w:hAnsiTheme="minorBidi" w:cs="B Nazanin"/>
          <w:b/>
          <w:bCs/>
          <w:noProof/>
          <w:rtl/>
        </w:rPr>
        <w:t xml:space="preserve"> </w:t>
      </w:r>
      <w:r w:rsidR="0021559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>ساعت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>شروع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:</w:t>
      </w:r>
    </w:p>
    <w:p w14:paraId="24ACDE8F" w14:textId="77777777" w:rsidR="00C11528" w:rsidRPr="000C693C" w:rsidRDefault="006E0697" w:rsidP="00183DBF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محل ح</w:t>
      </w:r>
      <w:r w:rsidR="00F03AFA" w:rsidRPr="000C693C">
        <w:rPr>
          <w:rFonts w:asciiTheme="minorBidi" w:hAnsiTheme="minorBidi" w:cs="B Nazanin"/>
          <w:b/>
          <w:bCs/>
          <w:rtl/>
          <w:lang w:bidi="fa-IR"/>
        </w:rPr>
        <w:t>ادثه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B84A4D" w:rsidRPr="000C693C">
        <w:rPr>
          <w:rFonts w:asciiTheme="minorBidi" w:hAnsiTheme="minorBidi" w:cs="B Nazanin"/>
          <w:b/>
          <w:bCs/>
          <w:rtl/>
          <w:lang w:bidi="fa-IR"/>
        </w:rPr>
        <w:t>(شماره اتاق و ساختمان)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DC2579" w:rsidRPr="000C693C">
        <w:rPr>
          <w:rFonts w:asciiTheme="minorBidi" w:hAnsiTheme="minorBidi" w:cs="B Nazanin"/>
          <w:b/>
          <w:bCs/>
          <w:rtl/>
          <w:lang w:bidi="fa-IR"/>
        </w:rPr>
        <w:t>:</w:t>
      </w:r>
      <w:r w:rsidR="00991CE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</w:t>
      </w:r>
    </w:p>
    <w:p w14:paraId="16E2D5D0" w14:textId="77777777" w:rsidR="00C11528" w:rsidRPr="000C693C" w:rsidRDefault="00991CE2" w:rsidP="00C1152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C11528" w:rsidRPr="000C693C">
        <w:rPr>
          <w:rFonts w:asciiTheme="minorBidi" w:hAnsiTheme="minorBidi" w:cs="B Nazanin"/>
          <w:b/>
          <w:bCs/>
          <w:rtl/>
          <w:lang w:bidi="fa-IR"/>
        </w:rPr>
        <w:t>نوع حادثه:</w:t>
      </w:r>
    </w:p>
    <w:p w14:paraId="17315971" w14:textId="77777777" w:rsidR="00C11528" w:rsidRPr="000C693C" w:rsidRDefault="00C11528" w:rsidP="00C11528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سقوط</w:t>
      </w:r>
      <w:r w:rsidRPr="000C693C">
        <w:rPr>
          <w:rFonts w:asciiTheme="minorBidi" w:hAnsiTheme="minorBidi" w:cs="B Nazanin"/>
          <w:b/>
          <w:bCs/>
          <w:lang w:bidi="fa-IR"/>
        </w:rPr>
        <w:t xml:space="preserve"> </w:t>
      </w:r>
      <w:r w:rsidRPr="000C693C">
        <w:rPr>
          <w:rFonts w:ascii="Segoe UI Symbol" w:hAnsi="Segoe UI Symbol" w:cs="B Nazanin"/>
          <w:b/>
          <w:bCs/>
          <w:lang w:bidi="fa-IR"/>
        </w:rPr>
        <w:t>☐</w:t>
      </w:r>
    </w:p>
    <w:p w14:paraId="5B410576" w14:textId="77777777" w:rsidR="00C11528" w:rsidRPr="000C693C" w:rsidRDefault="00C11528" w:rsidP="00C11528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بریدگی یا جراحت</w:t>
      </w:r>
      <w:r w:rsidRPr="000C693C">
        <w:rPr>
          <w:rFonts w:asciiTheme="minorBidi" w:hAnsiTheme="minorBidi" w:cs="B Nazanin"/>
          <w:b/>
          <w:bCs/>
          <w:lang w:bidi="fa-IR"/>
        </w:rPr>
        <w:t xml:space="preserve"> </w:t>
      </w:r>
      <w:r w:rsidRPr="000C693C">
        <w:rPr>
          <w:rFonts w:ascii="Segoe UI Symbol" w:hAnsi="Segoe UI Symbol" w:cs="B Nazanin"/>
          <w:b/>
          <w:bCs/>
          <w:lang w:bidi="fa-IR"/>
        </w:rPr>
        <w:t>☐</w:t>
      </w:r>
    </w:p>
    <w:p w14:paraId="687B6FA8" w14:textId="77777777" w:rsidR="00C11528" w:rsidRPr="000C693C" w:rsidRDefault="00C11528" w:rsidP="00C11528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سوختگی</w:t>
      </w:r>
      <w:r w:rsidRPr="000C693C">
        <w:rPr>
          <w:rFonts w:asciiTheme="minorBidi" w:hAnsiTheme="minorBidi" w:cs="B Nazanin"/>
          <w:b/>
          <w:bCs/>
          <w:lang w:bidi="fa-IR"/>
        </w:rPr>
        <w:t xml:space="preserve"> </w:t>
      </w:r>
      <w:r w:rsidRPr="000C693C">
        <w:rPr>
          <w:rFonts w:ascii="Segoe UI Symbol" w:hAnsi="Segoe UI Symbol" w:cs="B Nazanin"/>
          <w:b/>
          <w:bCs/>
          <w:lang w:bidi="fa-IR"/>
        </w:rPr>
        <w:t>☐</w:t>
      </w:r>
    </w:p>
    <w:p w14:paraId="62778088" w14:textId="77777777" w:rsidR="00C11528" w:rsidRPr="000C693C" w:rsidRDefault="00C11528" w:rsidP="00C11528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حمله توسط بیمار</w:t>
      </w:r>
      <w:r w:rsidRPr="000C693C">
        <w:rPr>
          <w:rFonts w:asciiTheme="minorBidi" w:hAnsiTheme="minorBidi" w:cs="B Nazanin"/>
          <w:b/>
          <w:bCs/>
          <w:lang w:bidi="fa-IR"/>
        </w:rPr>
        <w:t xml:space="preserve"> </w:t>
      </w:r>
      <w:r w:rsidRPr="000C693C">
        <w:rPr>
          <w:rFonts w:ascii="Segoe UI Symbol" w:hAnsi="Segoe UI Symbol" w:cs="B Nazanin"/>
          <w:b/>
          <w:bCs/>
          <w:lang w:bidi="fa-IR"/>
        </w:rPr>
        <w:t>☐</w:t>
      </w:r>
    </w:p>
    <w:p w14:paraId="1D8ACEF4" w14:textId="77777777" w:rsidR="00C11528" w:rsidRPr="000C693C" w:rsidRDefault="00C11528" w:rsidP="00C11528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برخورد با اشیا</w:t>
      </w:r>
      <w:r w:rsidRPr="000C693C">
        <w:rPr>
          <w:rFonts w:asciiTheme="minorBidi" w:hAnsiTheme="minorBidi" w:cs="B Nazanin"/>
          <w:b/>
          <w:bCs/>
          <w:lang w:bidi="fa-IR"/>
        </w:rPr>
        <w:t xml:space="preserve"> </w:t>
      </w:r>
      <w:r w:rsidRPr="000C693C">
        <w:rPr>
          <w:rFonts w:ascii="Segoe UI Symbol" w:hAnsi="Segoe UI Symbol" w:cs="B Nazanin"/>
          <w:b/>
          <w:bCs/>
          <w:lang w:bidi="fa-IR"/>
        </w:rPr>
        <w:t>☐</w:t>
      </w:r>
    </w:p>
    <w:p w14:paraId="71322F8B" w14:textId="77777777" w:rsidR="00C11528" w:rsidRPr="000C693C" w:rsidRDefault="00C11528" w:rsidP="00C11528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تماس با مواد شیمیایی</w:t>
      </w:r>
      <w:r w:rsidRPr="000C693C">
        <w:rPr>
          <w:rFonts w:asciiTheme="minorBidi" w:hAnsiTheme="minorBidi" w:cs="B Nazanin"/>
          <w:b/>
          <w:bCs/>
          <w:lang w:bidi="fa-IR"/>
        </w:rPr>
        <w:t xml:space="preserve"> </w:t>
      </w:r>
      <w:r w:rsidRPr="000C693C">
        <w:rPr>
          <w:rFonts w:ascii="Segoe UI Symbol" w:hAnsi="Segoe UI Symbol" w:cs="B Nazanin"/>
          <w:b/>
          <w:bCs/>
          <w:lang w:bidi="fa-IR"/>
        </w:rPr>
        <w:t>☐</w:t>
      </w:r>
    </w:p>
    <w:p w14:paraId="2D56DD96" w14:textId="77777777" w:rsidR="009B7CE3" w:rsidRPr="000C693C" w:rsidRDefault="00C11528" w:rsidP="00C11528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سا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ير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Pr="000C693C">
        <w:rPr>
          <w:rFonts w:ascii="Segoe UI Symbol" w:hAnsi="Segoe UI Symbol" w:cs="Segoe UI Symbol" w:hint="cs"/>
          <w:b/>
          <w:bCs/>
          <w:rtl/>
          <w:lang w:bidi="fa-IR"/>
        </w:rPr>
        <w:t>☐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 (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توضيح دهيد</w:t>
      </w:r>
      <w:r w:rsidRPr="000C693C">
        <w:rPr>
          <w:rFonts w:asciiTheme="minorBidi" w:hAnsiTheme="minorBidi" w:cs="B Nazanin"/>
          <w:b/>
          <w:bCs/>
          <w:rtl/>
          <w:lang w:bidi="fa-IR"/>
        </w:rPr>
        <w:t>):</w:t>
      </w:r>
    </w:p>
    <w:p w14:paraId="787F8128" w14:textId="77777777" w:rsidR="006E0697" w:rsidRPr="000C693C" w:rsidRDefault="002C733D" w:rsidP="00294186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قبل از رخداد حادثه، چه کاری در حال انجام بود؟</w:t>
      </w:r>
    </w:p>
    <w:p w14:paraId="4E8AC82D" w14:textId="77777777" w:rsidR="002C733D" w:rsidRPr="000C693C" w:rsidRDefault="002C733D" w:rsidP="00294186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چه اتفاقی افتاد؟ (شرح حادثه)</w:t>
      </w:r>
    </w:p>
    <w:p w14:paraId="3D2E4EE0" w14:textId="77777777" w:rsidR="00DA33BC" w:rsidRPr="000C693C" w:rsidRDefault="00DA33BC" w:rsidP="00DA33BC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</w:p>
    <w:p w14:paraId="3494A9C3" w14:textId="77777777" w:rsidR="00C11528" w:rsidRPr="00C92DB5" w:rsidRDefault="00C92DB5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>
        <w:rPr>
          <w:rFonts w:asciiTheme="minorBidi" w:hAnsiTheme="minorBidi" w:cs="B Nazanin" w:hint="cs"/>
          <w:b/>
          <w:bCs/>
          <w:rtl/>
          <w:lang w:bidi="fa-IR"/>
        </w:rPr>
        <w:t>4-</w:t>
      </w:r>
      <w:r w:rsidR="00C11528"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="00C11528" w:rsidRPr="00C92DB5">
        <w:rPr>
          <w:rFonts w:asciiTheme="minorBidi" w:hAnsiTheme="minorBidi" w:cs="B Nazanin"/>
          <w:b/>
          <w:bCs/>
          <w:rtl/>
          <w:lang w:bidi="fa-IR"/>
        </w:rPr>
        <w:t>اطلاعات مربوط به مصدومیت</w:t>
      </w:r>
    </w:p>
    <w:p w14:paraId="46417522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نوع جراحت</w:t>
      </w:r>
      <w:r w:rsidRPr="00C92DB5">
        <w:rPr>
          <w:rFonts w:asciiTheme="minorBidi" w:hAnsiTheme="minorBidi" w:cs="B Nazanin"/>
          <w:b/>
          <w:bCs/>
          <w:lang w:bidi="fa-IR"/>
        </w:rPr>
        <w:t>:</w:t>
      </w:r>
    </w:p>
    <w:p w14:paraId="58376447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جراحت سطحی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</w:p>
    <w:p w14:paraId="600EEA35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شکستگی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 w:hint="cs"/>
          <w:b/>
          <w:bCs/>
          <w:rtl/>
          <w:lang w:bidi="fa-IR"/>
        </w:rPr>
        <w:t>☐</w:t>
      </w:r>
    </w:p>
    <w:p w14:paraId="373BDB1B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آسیب عضلانی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</w:p>
    <w:p w14:paraId="0E516B36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آسیب شیمیایی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</w:p>
    <w:p w14:paraId="648AA645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lastRenderedPageBreak/>
        <w:t xml:space="preserve">سایر </w:t>
      </w:r>
      <w:r w:rsidRPr="00C92DB5">
        <w:rPr>
          <w:rFonts w:ascii="Segoe UI Symbol" w:hAnsi="Segoe UI Symbol" w:cs="Segoe UI Symbol" w:hint="cs"/>
          <w:b/>
          <w:bCs/>
          <w:rtl/>
          <w:lang w:bidi="fa-IR"/>
        </w:rPr>
        <w:t>☐</w:t>
      </w:r>
      <w:r w:rsidRPr="00C92DB5">
        <w:rPr>
          <w:rFonts w:asciiTheme="minorBidi" w:hAnsiTheme="minorBidi" w:cs="B Nazanin"/>
          <w:b/>
          <w:bCs/>
          <w:rtl/>
          <w:lang w:bidi="fa-IR"/>
        </w:rPr>
        <w:t xml:space="preserve"> (</w:t>
      </w:r>
      <w:r w:rsidRPr="00C92DB5">
        <w:rPr>
          <w:rFonts w:asciiTheme="minorBidi" w:hAnsiTheme="minorBidi" w:cs="B Nazanin" w:hint="cs"/>
          <w:b/>
          <w:bCs/>
          <w:rtl/>
          <w:lang w:bidi="fa-IR"/>
        </w:rPr>
        <w:t>توضیح</w:t>
      </w:r>
      <w:r w:rsidRPr="00C92DB5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Pr="00C92DB5">
        <w:rPr>
          <w:rFonts w:asciiTheme="minorBidi" w:hAnsiTheme="minorBidi" w:cs="B Nazanin" w:hint="cs"/>
          <w:b/>
          <w:bCs/>
          <w:rtl/>
          <w:lang w:bidi="fa-IR"/>
        </w:rPr>
        <w:t>دهید</w:t>
      </w:r>
      <w:r w:rsidRPr="00C92DB5">
        <w:rPr>
          <w:rFonts w:asciiTheme="minorBidi" w:hAnsiTheme="minorBidi" w:cs="B Nazanin"/>
          <w:b/>
          <w:bCs/>
          <w:rtl/>
          <w:lang w:bidi="fa-IR"/>
        </w:rPr>
        <w:t>)</w:t>
      </w:r>
      <w:r w:rsidRPr="00C92DB5">
        <w:rPr>
          <w:rFonts w:asciiTheme="minorBidi" w:hAnsiTheme="minorBidi" w:cs="B Nazanin"/>
          <w:b/>
          <w:bCs/>
          <w:lang w:bidi="fa-IR"/>
        </w:rPr>
        <w:t>:</w:t>
      </w:r>
    </w:p>
    <w:p w14:paraId="361992FD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</w:p>
    <w:p w14:paraId="0E28B94C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</w:p>
    <w:p w14:paraId="4B5953BA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قسمت آسیب‌دیده از بدن</w:t>
      </w:r>
      <w:r w:rsidRPr="00C92DB5">
        <w:rPr>
          <w:rFonts w:asciiTheme="minorBidi" w:hAnsiTheme="minorBidi" w:cs="B Nazanin"/>
          <w:b/>
          <w:bCs/>
          <w:lang w:bidi="fa-IR"/>
        </w:rPr>
        <w:t>:</w:t>
      </w:r>
    </w:p>
    <w:p w14:paraId="3CEDEC79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سر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</w:p>
    <w:p w14:paraId="0E95B900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دست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</w:p>
    <w:p w14:paraId="20E6DCB7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پا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</w:p>
    <w:p w14:paraId="53AE164C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کمر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</w:p>
    <w:p w14:paraId="589A35D4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چشم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</w:p>
    <w:p w14:paraId="2F0FE626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 xml:space="preserve">سایر </w:t>
      </w:r>
      <w:r w:rsidRPr="00C92DB5">
        <w:rPr>
          <w:rFonts w:ascii="Segoe UI Symbol" w:hAnsi="Segoe UI Symbol" w:cs="Segoe UI Symbol" w:hint="cs"/>
          <w:b/>
          <w:bCs/>
          <w:rtl/>
          <w:lang w:bidi="fa-IR"/>
        </w:rPr>
        <w:t>☐</w:t>
      </w:r>
      <w:r w:rsidRPr="00C92DB5">
        <w:rPr>
          <w:rFonts w:asciiTheme="minorBidi" w:hAnsiTheme="minorBidi" w:cs="B Nazanin"/>
          <w:b/>
          <w:bCs/>
          <w:rtl/>
          <w:lang w:bidi="fa-IR"/>
        </w:rPr>
        <w:t xml:space="preserve"> (</w:t>
      </w:r>
      <w:r w:rsidRPr="00C92DB5">
        <w:rPr>
          <w:rFonts w:asciiTheme="minorBidi" w:hAnsiTheme="minorBidi" w:cs="B Nazanin" w:hint="cs"/>
          <w:b/>
          <w:bCs/>
          <w:rtl/>
          <w:lang w:bidi="fa-IR"/>
        </w:rPr>
        <w:t>توضیح</w:t>
      </w:r>
      <w:r w:rsidRPr="00C92DB5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Pr="00C92DB5">
        <w:rPr>
          <w:rFonts w:asciiTheme="minorBidi" w:hAnsiTheme="minorBidi" w:cs="B Nazanin" w:hint="cs"/>
          <w:b/>
          <w:bCs/>
          <w:rtl/>
          <w:lang w:bidi="fa-IR"/>
        </w:rPr>
        <w:t>دهید</w:t>
      </w:r>
      <w:r w:rsidRPr="00C92DB5">
        <w:rPr>
          <w:rFonts w:asciiTheme="minorBidi" w:hAnsiTheme="minorBidi" w:cs="B Nazanin"/>
          <w:b/>
          <w:bCs/>
          <w:rtl/>
          <w:lang w:bidi="fa-IR"/>
        </w:rPr>
        <w:t>)</w:t>
      </w:r>
      <w:r w:rsidRPr="00C92DB5">
        <w:rPr>
          <w:rFonts w:asciiTheme="minorBidi" w:hAnsiTheme="minorBidi" w:cs="B Nazanin"/>
          <w:b/>
          <w:bCs/>
          <w:lang w:bidi="fa-IR"/>
        </w:rPr>
        <w:t>:</w:t>
      </w:r>
    </w:p>
    <w:p w14:paraId="0FFD1B5F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</w:p>
    <w:p w14:paraId="7C0FBDA3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آیا نیاز به مراقبت پزشکی فوری وجود داشت؟</w:t>
      </w:r>
    </w:p>
    <w:p w14:paraId="02EB03EA" w14:textId="77777777" w:rsidR="00C11528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بله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</w:p>
    <w:p w14:paraId="0D01D87D" w14:textId="77777777" w:rsidR="00F03AFA" w:rsidRPr="00C92DB5" w:rsidRDefault="00C11528" w:rsidP="00C92DB5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C92DB5">
        <w:rPr>
          <w:rFonts w:asciiTheme="minorBidi" w:hAnsiTheme="minorBidi" w:cs="B Nazanin"/>
          <w:b/>
          <w:bCs/>
          <w:rtl/>
          <w:lang w:bidi="fa-IR"/>
        </w:rPr>
        <w:t>خیر</w:t>
      </w:r>
      <w:r w:rsidRPr="00C92DB5">
        <w:rPr>
          <w:rFonts w:asciiTheme="minorBidi" w:hAnsiTheme="minorBidi" w:cs="B Nazanin"/>
          <w:b/>
          <w:bCs/>
          <w:lang w:bidi="fa-IR"/>
        </w:rPr>
        <w:t xml:space="preserve"> </w:t>
      </w:r>
      <w:r w:rsidRPr="00C92DB5">
        <w:rPr>
          <w:rFonts w:ascii="Segoe UI Symbol" w:hAnsi="Segoe UI Symbol" w:cs="Segoe UI Symbol"/>
          <w:b/>
          <w:bCs/>
          <w:lang w:bidi="fa-IR"/>
        </w:rPr>
        <w:t>☐</w:t>
      </w:r>
      <w:r w:rsidRPr="00C92DB5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ab/>
      </w:r>
    </w:p>
    <w:p w14:paraId="1ADAFAE6" w14:textId="77777777" w:rsidR="00250192" w:rsidRPr="000C693C" w:rsidRDefault="00DF20C6" w:rsidP="00250192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20604AA3">
          <v:rect id="_x0000_s1066" style="position:absolute;left:0;text-align:left;margin-left:253.5pt;margin-top:6.9pt;width:9pt;height:6.3pt;z-index:251699200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291C07A3">
          <v:rect id="_x0000_s1067" style="position:absolute;left:0;text-align:left;margin-left:192.3pt;margin-top:6.9pt;width:9pt;height:6.3pt;z-index:251700224"/>
        </w:pict>
      </w:r>
      <w:r w:rsidR="00C24701" w:rsidRPr="000C693C">
        <w:rPr>
          <w:rFonts w:asciiTheme="minorBidi" w:hAnsiTheme="minorBidi" w:cs="B Nazanin"/>
          <w:b/>
          <w:bCs/>
          <w:rtl/>
          <w:lang w:bidi="fa-IR"/>
        </w:rPr>
        <w:t>آ</w:t>
      </w:r>
      <w:r w:rsidR="00C24701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 xml:space="preserve">ا </w:t>
      </w:r>
      <w:r w:rsidR="00C24701" w:rsidRPr="000C693C">
        <w:rPr>
          <w:rFonts w:asciiTheme="minorBidi" w:hAnsiTheme="minorBidi" w:cs="B Nazanin"/>
          <w:b/>
          <w:bCs/>
          <w:rtl/>
          <w:lang w:bidi="fa-IR"/>
        </w:rPr>
        <w:t>سانحه باعث تشد</w:t>
      </w:r>
      <w:r w:rsidR="00C24701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C24701" w:rsidRPr="000C693C">
        <w:rPr>
          <w:rFonts w:asciiTheme="minorBidi" w:hAnsiTheme="minorBidi" w:cs="B Nazanin"/>
          <w:b/>
          <w:bCs/>
          <w:rtl/>
          <w:lang w:bidi="fa-IR"/>
        </w:rPr>
        <w:t>د آس</w:t>
      </w:r>
      <w:r w:rsidR="00C24701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9B7537" w:rsidRPr="000C693C">
        <w:rPr>
          <w:rFonts w:asciiTheme="minorBidi" w:hAnsiTheme="minorBidi" w:cs="B Nazanin"/>
          <w:b/>
          <w:bCs/>
          <w:rtl/>
          <w:lang w:bidi="fa-IR"/>
        </w:rPr>
        <w:t>ب قبلی شده است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9B7537" w:rsidRPr="000C693C">
        <w:rPr>
          <w:rFonts w:asciiTheme="minorBidi" w:hAnsiTheme="minorBidi" w:cs="B Nazanin"/>
          <w:b/>
          <w:bCs/>
          <w:rtl/>
          <w:lang w:bidi="fa-IR"/>
        </w:rPr>
        <w:t xml:space="preserve">؟ </w:t>
      </w:r>
      <w:r w:rsidR="007A667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9B7537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EF3DEF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 xml:space="preserve">بلی 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EF3DEF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EF3DEF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7A667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</w:t>
      </w:r>
      <w:r w:rsidR="007A667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</w:t>
      </w:r>
      <w:r w:rsidR="003F6B0C" w:rsidRPr="000C693C">
        <w:rPr>
          <w:rFonts w:asciiTheme="minorBidi" w:hAnsiTheme="minorBidi" w:cs="B Nazanin"/>
          <w:b/>
          <w:bCs/>
          <w:rtl/>
          <w:lang w:bidi="fa-IR"/>
        </w:rPr>
        <w:t>خ</w:t>
      </w:r>
      <w:r w:rsidR="003F6B0C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>ر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ab/>
      </w:r>
    </w:p>
    <w:p w14:paraId="5DD7F899" w14:textId="77777777" w:rsidR="00FE6A65" w:rsidRPr="000C693C" w:rsidRDefault="00C24701" w:rsidP="00991CE2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تار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Pr="000C693C">
        <w:rPr>
          <w:rFonts w:asciiTheme="minorBidi" w:hAnsiTheme="minorBidi" w:cs="B Nazanin"/>
          <w:b/>
          <w:bCs/>
          <w:rtl/>
          <w:lang w:bidi="fa-IR"/>
        </w:rPr>
        <w:t>خ آس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Pr="000C693C">
        <w:rPr>
          <w:rFonts w:asciiTheme="minorBidi" w:hAnsiTheme="minorBidi" w:cs="B Nazanin"/>
          <w:b/>
          <w:bCs/>
          <w:rtl/>
          <w:lang w:bidi="fa-IR"/>
        </w:rPr>
        <w:t>ب اول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>ه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>:</w:t>
      </w:r>
      <w:r w:rsidR="00991CE2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991CE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                                           </w:t>
      </w:r>
      <w:r w:rsidRPr="000C693C">
        <w:rPr>
          <w:rFonts w:asciiTheme="minorBidi" w:hAnsiTheme="minorBidi" w:cs="B Nazanin"/>
          <w:b/>
          <w:bCs/>
          <w:rtl/>
          <w:lang w:bidi="fa-IR"/>
        </w:rPr>
        <w:t>تار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991CE2" w:rsidRPr="000C693C">
        <w:rPr>
          <w:rFonts w:asciiTheme="minorBidi" w:hAnsiTheme="minorBidi" w:cs="B Nazanin"/>
          <w:b/>
          <w:bCs/>
          <w:rtl/>
          <w:lang w:bidi="fa-IR"/>
        </w:rPr>
        <w:t xml:space="preserve">خ درمان: </w:t>
      </w:r>
      <w:r w:rsidR="00991CE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                                                    </w:t>
      </w:r>
    </w:p>
    <w:p w14:paraId="4168F93C" w14:textId="77777777" w:rsidR="00FE6A65" w:rsidRPr="000C693C" w:rsidRDefault="00C24701" w:rsidP="00FE6A65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زمان از دست رفته 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Pr="000C693C">
        <w:rPr>
          <w:rFonts w:asciiTheme="minorBidi" w:hAnsiTheme="minorBidi" w:cs="B Nazanin"/>
          <w:b/>
          <w:bCs/>
          <w:rtl/>
          <w:lang w:bidi="fa-IR"/>
        </w:rPr>
        <w:t>ا  وظا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>ف محدود شده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 xml:space="preserve">: </w:t>
      </w:r>
    </w:p>
    <w:p w14:paraId="732E4750" w14:textId="77777777" w:rsidR="00EF3DEF" w:rsidRPr="000C693C" w:rsidRDefault="00DF20C6" w:rsidP="00C1152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335DC970">
          <v:rect id="_x0000_s1068" style="position:absolute;left:0;text-align:left;margin-left:258.25pt;margin-top:7.05pt;width:9pt;height:6.3pt;z-index:251701248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3005A3A2">
          <v:rect id="_x0000_s1076" style="position:absolute;left:0;text-align:left;margin-left:106.1pt;margin-top:7.05pt;width:9pt;height:6.3pt;z-index:251709440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63633E70">
          <v:rect id="_x0000_s1069" style="position:absolute;left:0;text-align:left;margin-left:192.3pt;margin-top:7.05pt;width:9pt;height:6.3pt;z-index:251702272"/>
        </w:pict>
      </w:r>
      <w:r w:rsidR="00C24701" w:rsidRPr="000C693C">
        <w:rPr>
          <w:rFonts w:asciiTheme="minorBidi" w:hAnsiTheme="minorBidi" w:cs="B Nazanin"/>
          <w:b/>
          <w:bCs/>
          <w:rtl/>
          <w:lang w:bidi="fa-IR"/>
        </w:rPr>
        <w:t>ا</w:t>
      </w:r>
      <w:r w:rsidR="00C24701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3F6B0C" w:rsidRPr="000C693C">
        <w:rPr>
          <w:rFonts w:asciiTheme="minorBidi" w:hAnsiTheme="minorBidi" w:cs="B Nazanin"/>
          <w:b/>
          <w:bCs/>
          <w:rtl/>
          <w:lang w:bidi="fa-IR"/>
        </w:rPr>
        <w:t>ن بخش جزئی از وظ</w:t>
      </w:r>
      <w:r w:rsidR="003F6B0C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C24701" w:rsidRPr="000C693C">
        <w:rPr>
          <w:rFonts w:asciiTheme="minorBidi" w:hAnsiTheme="minorBidi" w:cs="B Nazanin"/>
          <w:b/>
          <w:bCs/>
          <w:rtl/>
          <w:lang w:bidi="fa-IR"/>
        </w:rPr>
        <w:t>فه روت</w:t>
      </w:r>
      <w:r w:rsidR="00C24701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2C733D" w:rsidRPr="000C693C">
        <w:rPr>
          <w:rFonts w:asciiTheme="minorBidi" w:hAnsiTheme="minorBidi" w:cs="B Nazanin"/>
          <w:b/>
          <w:bCs/>
          <w:rtl/>
          <w:lang w:bidi="fa-IR"/>
        </w:rPr>
        <w:t xml:space="preserve">ن شغل بوده است؟ </w:t>
      </w:r>
      <w:r w:rsidR="00EF3DEF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392D2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</w:t>
      </w:r>
      <w:r w:rsidR="00EF3DEF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2C733D" w:rsidRPr="000C693C">
        <w:rPr>
          <w:rFonts w:asciiTheme="minorBidi" w:hAnsiTheme="minorBidi" w:cs="B Nazanin"/>
          <w:b/>
          <w:bCs/>
          <w:rtl/>
          <w:lang w:bidi="fa-IR"/>
        </w:rPr>
        <w:t>بلی</w:t>
      </w:r>
      <w:r w:rsidR="002C733D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392D2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EF3DEF" w:rsidRPr="000C693C">
        <w:rPr>
          <w:rFonts w:asciiTheme="minorBidi" w:hAnsiTheme="minorBidi" w:cs="B Nazanin"/>
          <w:b/>
          <w:bCs/>
          <w:rtl/>
          <w:lang w:bidi="fa-IR"/>
        </w:rPr>
        <w:t xml:space="preserve">    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EF3DEF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C24701" w:rsidRPr="000C693C">
        <w:rPr>
          <w:rFonts w:asciiTheme="minorBidi" w:hAnsiTheme="minorBidi" w:cs="B Nazanin"/>
          <w:b/>
          <w:bCs/>
          <w:rtl/>
          <w:lang w:bidi="fa-IR"/>
        </w:rPr>
        <w:t>خ</w:t>
      </w:r>
      <w:r w:rsidR="00C24701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2C733D" w:rsidRPr="000C693C">
        <w:rPr>
          <w:rFonts w:asciiTheme="minorBidi" w:hAnsiTheme="minorBidi" w:cs="B Nazanin"/>
          <w:b/>
          <w:bCs/>
          <w:rtl/>
          <w:lang w:bidi="fa-IR"/>
        </w:rPr>
        <w:t>ر</w:t>
      </w:r>
      <w:r w:rsidR="002C733D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EF3DEF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D045D8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601F5B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D045D8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تا حدودی </w:t>
      </w:r>
      <w:r w:rsidR="000801CB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0801CB" w:rsidRPr="000C693C">
        <w:rPr>
          <w:rFonts w:asciiTheme="minorBidi" w:hAnsiTheme="minorBidi" w:cs="B Nazanin"/>
          <w:b/>
          <w:bCs/>
          <w:rtl/>
          <w:lang w:bidi="fa-IR"/>
        </w:rPr>
        <w:tab/>
      </w:r>
    </w:p>
    <w:p w14:paraId="5172C411" w14:textId="77777777" w:rsidR="000801CB" w:rsidRPr="000C693C" w:rsidRDefault="0062633F" w:rsidP="00EF3DEF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چه شیء 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Pr="000C693C">
        <w:rPr>
          <w:rFonts w:asciiTheme="minorBidi" w:hAnsiTheme="minorBidi" w:cs="B Nazanin"/>
          <w:b/>
          <w:bCs/>
          <w:rtl/>
          <w:lang w:bidi="fa-IR"/>
        </w:rPr>
        <w:t>ا ماده</w:t>
      </w:r>
      <w:r w:rsidRPr="000C693C">
        <w:rPr>
          <w:rFonts w:asciiTheme="minorBidi" w:hAnsiTheme="minorBidi" w:cs="B Nazanin"/>
          <w:b/>
          <w:bCs/>
          <w:rtl/>
          <w:lang w:bidi="fa-IR"/>
        </w:rPr>
        <w:softHyphen/>
        <w:t>ای مستق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Pr="000C693C">
        <w:rPr>
          <w:rFonts w:asciiTheme="minorBidi" w:hAnsiTheme="minorBidi" w:cs="B Nazanin"/>
          <w:b/>
          <w:bCs/>
          <w:rtl/>
          <w:lang w:bidi="fa-IR"/>
        </w:rPr>
        <w:t>ما باعث آس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0801CB" w:rsidRPr="000C693C">
        <w:rPr>
          <w:rFonts w:asciiTheme="minorBidi" w:hAnsiTheme="minorBidi" w:cs="B Nazanin"/>
          <w:b/>
          <w:bCs/>
          <w:rtl/>
          <w:lang w:bidi="fa-IR"/>
        </w:rPr>
        <w:t>ب فرد شده است؟</w:t>
      </w:r>
    </w:p>
    <w:p w14:paraId="3AD8B1B1" w14:textId="77777777" w:rsidR="00C11528" w:rsidRPr="00C11528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</w:pPr>
      <w:r w:rsidRPr="00C11528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rtl/>
          <w:lang w:bidi="fa-IR"/>
        </w:rPr>
        <w:t>علت‌های احتمالی حادثه</w:t>
      </w:r>
    </w:p>
    <w:p w14:paraId="2625B443" w14:textId="77777777" w:rsidR="00C11528" w:rsidRPr="00C92DB5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</w:pP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rtl/>
          <w:lang w:bidi="fa-IR"/>
        </w:rPr>
        <w:t>آیا تجهیزات ایمنی مورد استفاده قرار گرفته بود؟</w:t>
      </w:r>
    </w:p>
    <w:p w14:paraId="0F812378" w14:textId="77777777" w:rsidR="00C11528" w:rsidRPr="00C92DB5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rtl/>
          <w:lang w:bidi="fa-IR"/>
        </w:rPr>
      </w:pP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rtl/>
          <w:lang w:bidi="fa-IR"/>
        </w:rPr>
        <w:t>بله</w:t>
      </w: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  <w:t xml:space="preserve"> </w:t>
      </w:r>
      <w:r w:rsidRPr="00C92DB5">
        <w:rPr>
          <w:rFonts w:ascii="Segoe UI Symbol" w:eastAsia="Times New Roman" w:hAnsi="Segoe UI Symbol" w:cs="Segoe UI Symbol"/>
          <w:b/>
          <w:bCs/>
          <w:color w:val="000000"/>
          <w:sz w:val="27"/>
          <w:szCs w:val="27"/>
          <w:lang w:bidi="fa-IR"/>
        </w:rPr>
        <w:t>☐</w:t>
      </w:r>
    </w:p>
    <w:p w14:paraId="683A5DC0" w14:textId="77777777" w:rsidR="00C11528" w:rsidRPr="00C92DB5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</w:pP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rtl/>
          <w:lang w:bidi="fa-IR"/>
        </w:rPr>
        <w:t>خیر</w:t>
      </w: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  <w:t xml:space="preserve"> </w:t>
      </w:r>
      <w:r w:rsidRPr="00C92DB5">
        <w:rPr>
          <w:rFonts w:ascii="Segoe UI Symbol" w:eastAsia="Times New Roman" w:hAnsi="Segoe UI Symbol" w:cs="Segoe UI Symbol"/>
          <w:b/>
          <w:bCs/>
          <w:color w:val="000000"/>
          <w:sz w:val="27"/>
          <w:szCs w:val="27"/>
          <w:lang w:bidi="fa-IR"/>
        </w:rPr>
        <w:t>☐</w:t>
      </w:r>
    </w:p>
    <w:p w14:paraId="222B8091" w14:textId="77777777" w:rsidR="00C11528" w:rsidRPr="00C92DB5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</w:pPr>
    </w:p>
    <w:p w14:paraId="79F01124" w14:textId="77777777" w:rsidR="00C11528" w:rsidRPr="00C92DB5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</w:pP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rtl/>
          <w:lang w:bidi="fa-IR"/>
        </w:rPr>
        <w:t>آیا محل حادثه پیش از وقوع ایمن‌سازی شده بود؟</w:t>
      </w:r>
    </w:p>
    <w:p w14:paraId="09CE8373" w14:textId="77777777" w:rsidR="00C11528" w:rsidRPr="00C92DB5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</w:pPr>
    </w:p>
    <w:p w14:paraId="52957F82" w14:textId="77777777" w:rsidR="00C11528" w:rsidRPr="00C92DB5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</w:pP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rtl/>
          <w:lang w:bidi="fa-IR"/>
        </w:rPr>
        <w:t>بله</w:t>
      </w: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  <w:t xml:space="preserve"> </w:t>
      </w:r>
      <w:r w:rsidRPr="00C92DB5">
        <w:rPr>
          <w:rFonts w:ascii="Segoe UI Symbol" w:eastAsia="Times New Roman" w:hAnsi="Segoe UI Symbol" w:cs="Segoe UI Symbol"/>
          <w:b/>
          <w:bCs/>
          <w:color w:val="000000"/>
          <w:sz w:val="27"/>
          <w:szCs w:val="27"/>
          <w:lang w:bidi="fa-IR"/>
        </w:rPr>
        <w:t>☐</w:t>
      </w:r>
    </w:p>
    <w:p w14:paraId="4C4988ED" w14:textId="77777777" w:rsidR="00C11528" w:rsidRPr="00C92DB5" w:rsidRDefault="00C11528" w:rsidP="00C92DB5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</w:pP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rtl/>
          <w:lang w:bidi="fa-IR"/>
        </w:rPr>
        <w:lastRenderedPageBreak/>
        <w:t>خیر</w:t>
      </w:r>
      <w:r w:rsidRPr="00C92DB5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  <w:t xml:space="preserve"> </w:t>
      </w:r>
      <w:r w:rsidRPr="00C92DB5">
        <w:rPr>
          <w:rFonts w:ascii="Segoe UI Symbol" w:eastAsia="Times New Roman" w:hAnsi="Segoe UI Symbol" w:cs="Segoe UI Symbol"/>
          <w:b/>
          <w:bCs/>
          <w:color w:val="000000"/>
          <w:sz w:val="27"/>
          <w:szCs w:val="27"/>
          <w:lang w:bidi="fa-IR"/>
        </w:rPr>
        <w:t>☐</w:t>
      </w:r>
    </w:p>
    <w:p w14:paraId="3C16B8C0" w14:textId="77777777" w:rsidR="00C11528" w:rsidRPr="00C11528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7"/>
          <w:szCs w:val="27"/>
          <w:lang w:bidi="fa-IR"/>
        </w:rPr>
      </w:pPr>
    </w:p>
    <w:p w14:paraId="4EBA709F" w14:textId="77777777" w:rsidR="00C11528" w:rsidRPr="00C11528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</w:pPr>
      <w:r w:rsidRPr="00C11528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rtl/>
          <w:lang w:bidi="fa-IR"/>
        </w:rPr>
        <w:t>علت اصلی وقوع حادثه (در صورت شناسایی)</w:t>
      </w:r>
      <w:r w:rsidRPr="00C11528">
        <w:rPr>
          <w:rFonts w:ascii="Times New Roman" w:eastAsia="Times New Roman" w:hAnsi="Times New Roman" w:cs="B Nazanin"/>
          <w:b/>
          <w:bCs/>
          <w:color w:val="000000"/>
          <w:sz w:val="27"/>
          <w:szCs w:val="27"/>
          <w:lang w:bidi="fa-IR"/>
        </w:rPr>
        <w:t>:</w:t>
      </w:r>
    </w:p>
    <w:p w14:paraId="617F598E" w14:textId="77777777" w:rsidR="00C11528" w:rsidRPr="00C11528" w:rsidRDefault="00C11528" w:rsidP="00C11528">
      <w:pPr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7"/>
          <w:szCs w:val="27"/>
          <w:lang w:bidi="fa-IR"/>
        </w:rPr>
      </w:pPr>
    </w:p>
    <w:p w14:paraId="6D9B7599" w14:textId="77777777" w:rsidR="00C11528" w:rsidRPr="000C693C" w:rsidRDefault="00C11528" w:rsidP="00C11528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</w:p>
    <w:p w14:paraId="7FFB66B0" w14:textId="77777777" w:rsidR="002F5F76" w:rsidRPr="000C693C" w:rsidRDefault="0062633F" w:rsidP="00235C80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شاهد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C31A04" w:rsidRPr="000C693C">
        <w:rPr>
          <w:rFonts w:asciiTheme="minorBidi" w:hAnsiTheme="minorBidi" w:cs="B Nazanin"/>
          <w:b/>
          <w:bCs/>
          <w:rtl/>
          <w:lang w:bidi="fa-IR"/>
        </w:rPr>
        <w:t>ن (نام و تلفن):</w:t>
      </w:r>
    </w:p>
    <w:p w14:paraId="6A9F74BB" w14:textId="77777777" w:rsidR="00567934" w:rsidRPr="000C693C" w:rsidRDefault="00714E55" w:rsidP="00DA33BC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نام و نام </w:t>
      </w:r>
      <w:r w:rsidR="0062633F" w:rsidRPr="000C693C">
        <w:rPr>
          <w:rFonts w:asciiTheme="minorBidi" w:hAnsiTheme="minorBidi" w:cs="B Nazanin"/>
          <w:b/>
          <w:bCs/>
          <w:rtl/>
          <w:lang w:bidi="fa-IR"/>
        </w:rPr>
        <w:t>خانوادگی تکم</w:t>
      </w:r>
      <w:r w:rsidR="0062633F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Pr="000C693C">
        <w:rPr>
          <w:rFonts w:asciiTheme="minorBidi" w:hAnsiTheme="minorBidi" w:cs="B Nazanin"/>
          <w:b/>
          <w:bCs/>
          <w:rtl/>
          <w:lang w:bidi="fa-IR"/>
        </w:rPr>
        <w:t>ل کننده فرم:</w:t>
      </w:r>
      <w:r w:rsidR="00DA33BC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</w:t>
      </w:r>
    </w:p>
    <w:p w14:paraId="024E2173" w14:textId="77777777" w:rsidR="00DB2310" w:rsidRPr="000C693C" w:rsidRDefault="00C31A04" w:rsidP="00567934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تلفن:</w:t>
      </w:r>
    </w:p>
    <w:tbl>
      <w:tblPr>
        <w:tblStyle w:val="TableGrid"/>
        <w:bidiVisual/>
        <w:tblW w:w="10980" w:type="dxa"/>
        <w:tblInd w:w="-22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0980"/>
      </w:tblGrid>
      <w:tr w:rsidR="00AD6D2E" w:rsidRPr="000C693C" w14:paraId="01847E0B" w14:textId="77777777" w:rsidTr="007B2D7D">
        <w:tc>
          <w:tcPr>
            <w:tcW w:w="10980" w:type="dxa"/>
            <w:shd w:val="clear" w:color="auto" w:fill="FDE9D9" w:themeFill="accent6" w:themeFillTint="33"/>
          </w:tcPr>
          <w:p w14:paraId="0A65E164" w14:textId="77777777" w:rsidR="00AD6D2E" w:rsidRPr="000C693C" w:rsidRDefault="00AD6D2E" w:rsidP="007B17ED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 xml:space="preserve">بخش سوم: </w:t>
            </w:r>
            <w:r w:rsidR="007D42F5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 xml:space="preserve">  </w:t>
            </w:r>
            <w:r w:rsidR="00E07F89"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خدمات در</w:t>
            </w:r>
            <w:r w:rsidR="00E07F89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ي</w:t>
            </w:r>
            <w:r w:rsidR="0086524D"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افت شده</w:t>
            </w:r>
            <w:r w:rsidR="00E07F89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 xml:space="preserve"> فرد حادثه دي</w:t>
            </w:r>
            <w:r w:rsidR="007D42F5"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ده</w:t>
            </w:r>
          </w:p>
        </w:tc>
      </w:tr>
    </w:tbl>
    <w:p w14:paraId="52E425C1" w14:textId="77777777" w:rsidR="00847F93" w:rsidRPr="000C693C" w:rsidRDefault="00DF20C6" w:rsidP="00294186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715F3E8E">
          <v:rect id="_x0000_s1070" style="position:absolute;left:0;text-align:left;margin-left:230.25pt;margin-top:5pt;width:9pt;height:6.3pt;z-index:251703296;mso-position-horizontal-relative:text;mso-position-vertical-relative:text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6DEFAEB1">
          <v:rect id="_x0000_s1071" style="position:absolute;left:0;text-align:left;margin-left:164.6pt;margin-top:5pt;width:9pt;height:6.3pt;z-index:251704320;mso-position-horizontal-relative:text;mso-position-vertical-relative:text"/>
        </w:pict>
      </w:r>
      <w:r w:rsidR="003F6B0C" w:rsidRPr="000C693C">
        <w:rPr>
          <w:rFonts w:asciiTheme="minorBidi" w:hAnsiTheme="minorBidi" w:cs="B Nazanin"/>
          <w:b/>
          <w:bCs/>
          <w:rtl/>
          <w:lang w:bidi="fa-IR"/>
        </w:rPr>
        <w:t>آ</w:t>
      </w:r>
      <w:r w:rsidR="003F6B0C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BC20F2" w:rsidRPr="000C693C">
        <w:rPr>
          <w:rFonts w:asciiTheme="minorBidi" w:hAnsiTheme="minorBidi" w:cs="B Nazanin"/>
          <w:b/>
          <w:bCs/>
          <w:rtl/>
          <w:lang w:bidi="fa-IR"/>
        </w:rPr>
        <w:t>ا فر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د حادثه دیده مراقبت پزشکی را در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BC20F2" w:rsidRPr="000C693C">
        <w:rPr>
          <w:rFonts w:asciiTheme="minorBidi" w:hAnsiTheme="minorBidi" w:cs="B Nazanin"/>
          <w:b/>
          <w:bCs/>
          <w:rtl/>
          <w:lang w:bidi="fa-IR"/>
        </w:rPr>
        <w:t>افت نموده است؟</w:t>
      </w:r>
      <w:r w:rsidR="00392D2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</w:t>
      </w:r>
      <w:r w:rsidR="00BC20F2" w:rsidRPr="000C693C">
        <w:rPr>
          <w:rFonts w:asciiTheme="minorBidi" w:hAnsiTheme="minorBidi" w:cs="B Nazanin"/>
          <w:b/>
          <w:bCs/>
          <w:rtl/>
          <w:lang w:bidi="fa-IR"/>
        </w:rPr>
        <w:t xml:space="preserve"> بلی</w:t>
      </w:r>
      <w:r w:rsidR="00BC20F2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601F5B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392D2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</w:t>
      </w:r>
      <w:r w:rsidR="003F6B0C" w:rsidRPr="000C693C">
        <w:rPr>
          <w:rFonts w:asciiTheme="minorBidi" w:hAnsiTheme="minorBidi" w:cs="B Nazanin"/>
          <w:b/>
          <w:bCs/>
          <w:rtl/>
          <w:lang w:bidi="fa-IR"/>
        </w:rPr>
        <w:t>خ</w:t>
      </w:r>
      <w:r w:rsidR="003F6B0C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BC20F2" w:rsidRPr="000C693C">
        <w:rPr>
          <w:rFonts w:asciiTheme="minorBidi" w:hAnsiTheme="minorBidi" w:cs="B Nazanin"/>
          <w:b/>
          <w:bCs/>
          <w:rtl/>
          <w:lang w:bidi="fa-IR"/>
        </w:rPr>
        <w:t>ر</w:t>
      </w:r>
    </w:p>
    <w:p w14:paraId="15894FC9" w14:textId="77777777" w:rsidR="00BC20F2" w:rsidRPr="000C693C" w:rsidRDefault="00631984" w:rsidP="00847F93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اگر بله، کجا؟</w:t>
      </w:r>
    </w:p>
    <w:p w14:paraId="4FC694EE" w14:textId="77777777" w:rsidR="00631984" w:rsidRPr="000C693C" w:rsidRDefault="00E07F89" w:rsidP="00294186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امضاء فرد حادثه د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>ده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>:</w:t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392D2A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3F6B0C" w:rsidRPr="000C693C">
        <w:rPr>
          <w:rFonts w:asciiTheme="minorBidi" w:hAnsiTheme="minorBidi" w:cs="B Nazanin"/>
          <w:b/>
          <w:bCs/>
          <w:rtl/>
          <w:lang w:bidi="fa-IR"/>
        </w:rPr>
        <w:t>تار</w:t>
      </w:r>
      <w:r w:rsidR="003F6B0C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>خ</w:t>
      </w:r>
      <w:r w:rsidR="00183D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392D2A" w:rsidRPr="000C693C">
        <w:rPr>
          <w:rFonts w:asciiTheme="minorBidi" w:hAnsiTheme="minorBidi" w:cs="B Nazanin" w:hint="cs"/>
          <w:b/>
          <w:bCs/>
          <w:rtl/>
          <w:lang w:bidi="fa-IR"/>
        </w:rPr>
        <w:t>:</w:t>
      </w:r>
    </w:p>
    <w:p w14:paraId="104C502C" w14:textId="77777777" w:rsidR="005D4AF4" w:rsidRPr="000C693C" w:rsidRDefault="00E07F89" w:rsidP="00847F93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لطفا فرم تکم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>ل شده را ب</w:t>
      </w:r>
      <w:r w:rsidR="008847D7" w:rsidRPr="000C693C">
        <w:rPr>
          <w:rFonts w:asciiTheme="minorBidi" w:hAnsiTheme="minorBidi" w:cs="B Nazanin"/>
          <w:b/>
          <w:bCs/>
          <w:rtl/>
          <w:lang w:bidi="fa-IR"/>
        </w:rPr>
        <w:t>رای مسئول بهداشت حرفه</w:t>
      </w:r>
      <w:r w:rsidR="008847D7" w:rsidRPr="000C693C">
        <w:rPr>
          <w:rFonts w:asciiTheme="minorBidi" w:hAnsiTheme="minorBidi" w:cs="B Nazanin"/>
          <w:b/>
          <w:bCs/>
          <w:rtl/>
          <w:lang w:bidi="fa-IR"/>
        </w:rPr>
        <w:softHyphen/>
        <w:t xml:space="preserve">ای خود </w:t>
      </w:r>
      <w:r w:rsidR="00E41791" w:rsidRPr="000C693C">
        <w:rPr>
          <w:rFonts w:asciiTheme="minorBidi" w:hAnsiTheme="minorBidi" w:cs="B Nazanin"/>
          <w:b/>
          <w:bCs/>
          <w:rtl/>
          <w:lang w:bidi="fa-IR"/>
        </w:rPr>
        <w:t>حداکثر</w:t>
      </w:r>
      <w:r w:rsidR="00E21548" w:rsidRPr="000C693C">
        <w:rPr>
          <w:rFonts w:asciiTheme="minorBidi" w:hAnsiTheme="minorBidi" w:cs="B Nazanin"/>
          <w:b/>
          <w:bCs/>
          <w:rtl/>
          <w:lang w:bidi="fa-IR"/>
        </w:rPr>
        <w:t>24</w:t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 xml:space="preserve"> ساعت پ</w:t>
      </w:r>
      <w:r w:rsidRPr="000C693C">
        <w:rPr>
          <w:rFonts w:asciiTheme="minorBidi" w:hAnsiTheme="minorBidi" w:cs="B Nazanin"/>
          <w:b/>
          <w:bCs/>
          <w:rtl/>
          <w:lang w:bidi="fa-IR"/>
        </w:rPr>
        <w:t>س از حادثه گزارش شده ارسال نمائ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631984" w:rsidRPr="000C693C">
        <w:rPr>
          <w:rFonts w:asciiTheme="minorBidi" w:hAnsiTheme="minorBidi" w:cs="B Nazanin"/>
          <w:b/>
          <w:bCs/>
          <w:rtl/>
          <w:lang w:bidi="fa-IR"/>
        </w:rPr>
        <w:t xml:space="preserve">د. </w:t>
      </w:r>
    </w:p>
    <w:tbl>
      <w:tblPr>
        <w:tblStyle w:val="TableGrid"/>
        <w:bidiVisual/>
        <w:tblW w:w="10980" w:type="dxa"/>
        <w:tblInd w:w="-22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0980"/>
      </w:tblGrid>
      <w:tr w:rsidR="00EF76D6" w:rsidRPr="000C693C" w14:paraId="206E98DA" w14:textId="77777777" w:rsidTr="007B2D7D">
        <w:tc>
          <w:tcPr>
            <w:tcW w:w="10980" w:type="dxa"/>
            <w:shd w:val="clear" w:color="auto" w:fill="FDE9D9" w:themeFill="accent6" w:themeFillTint="33"/>
          </w:tcPr>
          <w:p w14:paraId="5AAC5610" w14:textId="77777777" w:rsidR="00EF76D6" w:rsidRPr="000C693C" w:rsidRDefault="00EF76D6" w:rsidP="007B17ED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بخش چهارم: سرپرست/ فرد مسئول</w:t>
            </w:r>
          </w:p>
        </w:tc>
      </w:tr>
    </w:tbl>
    <w:p w14:paraId="4DEAB265" w14:textId="77777777" w:rsidR="00EF76D6" w:rsidRPr="000C693C" w:rsidRDefault="007C236A" w:rsidP="00D37D13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زمان گزارش حادثه به سرپرست/فرد</w:t>
      </w:r>
      <w:r w:rsidR="00FF23BA" w:rsidRPr="000C693C">
        <w:rPr>
          <w:rFonts w:asciiTheme="minorBidi" w:hAnsiTheme="minorBidi" w:cs="B Nazanin"/>
          <w:b/>
          <w:bCs/>
          <w:rtl/>
          <w:lang w:bidi="fa-IR"/>
        </w:rPr>
        <w:t>مسئول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:            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تار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EF76D6" w:rsidRPr="000C693C">
        <w:rPr>
          <w:rFonts w:asciiTheme="minorBidi" w:hAnsiTheme="minorBidi" w:cs="B Nazanin"/>
          <w:b/>
          <w:bCs/>
          <w:rtl/>
          <w:lang w:bidi="fa-IR"/>
        </w:rPr>
        <w:t>خ</w:t>
      </w:r>
      <w:r w:rsidR="00847F93" w:rsidRPr="000C693C">
        <w:rPr>
          <w:rFonts w:asciiTheme="minorBidi" w:hAnsiTheme="minorBidi" w:cs="B Nazanin"/>
          <w:b/>
          <w:bCs/>
          <w:rtl/>
          <w:lang w:bidi="fa-IR"/>
        </w:rPr>
        <w:t xml:space="preserve"> :     </w:t>
      </w:r>
      <w:r w:rsidR="00F63C44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F63C44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847F93" w:rsidRPr="000C693C">
        <w:rPr>
          <w:rFonts w:asciiTheme="minorBidi" w:hAnsiTheme="minorBidi" w:cs="B Nazanin"/>
          <w:b/>
          <w:bCs/>
          <w:rtl/>
          <w:lang w:bidi="fa-IR"/>
        </w:rPr>
        <w:tab/>
        <w:t>ساعت: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       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   </w:t>
      </w:r>
      <w:r w:rsidR="00F63C44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25019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</w:t>
      </w:r>
      <w:r w:rsidR="00F63C44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   </w:t>
      </w:r>
      <w:r w:rsidR="00EF76D6" w:rsidRPr="000C693C">
        <w:rPr>
          <w:rFonts w:asciiTheme="minorBidi" w:hAnsiTheme="minorBidi" w:cs="B Nazanin"/>
          <w:b/>
          <w:bCs/>
          <w:rtl/>
          <w:lang w:bidi="fa-IR"/>
        </w:rPr>
        <w:t xml:space="preserve">از بخش: </w:t>
      </w:r>
    </w:p>
    <w:p w14:paraId="3FCAA64E" w14:textId="77777777" w:rsidR="00EF76D6" w:rsidRPr="000C693C" w:rsidRDefault="00DF20C6" w:rsidP="00D37D13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1F0DA5BA">
          <v:rect id="_x0000_s1072" style="position:absolute;left:0;text-align:left;margin-left:255.4pt;margin-top:5.65pt;width:9pt;height:6.3pt;z-index:251705344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699B99EC">
          <v:rect id="_x0000_s1073" style="position:absolute;left:0;text-align:left;margin-left:320.45pt;margin-top:5.65pt;width:9pt;height:6.3pt;z-index:251706368"/>
        </w:pict>
      </w:r>
      <w:r w:rsidR="003F6B0C" w:rsidRPr="000C693C">
        <w:rPr>
          <w:rFonts w:asciiTheme="minorBidi" w:hAnsiTheme="minorBidi" w:cs="B Nazanin"/>
          <w:b/>
          <w:bCs/>
          <w:rtl/>
          <w:lang w:bidi="fa-IR"/>
        </w:rPr>
        <w:t>آ</w:t>
      </w:r>
      <w:r w:rsidR="003F6B0C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ا بررسی ب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شتر مورد ن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EF76D6" w:rsidRPr="000C693C">
        <w:rPr>
          <w:rFonts w:asciiTheme="minorBidi" w:hAnsiTheme="minorBidi" w:cs="B Nazanin"/>
          <w:b/>
          <w:bCs/>
          <w:rtl/>
          <w:lang w:bidi="fa-IR"/>
        </w:rPr>
        <w:t xml:space="preserve">از است؟ </w:t>
      </w:r>
      <w:r w:rsidR="0027455C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</w:t>
      </w:r>
      <w:r w:rsidR="00F63C44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27455C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D37D13" w:rsidRPr="000C693C">
        <w:rPr>
          <w:rFonts w:asciiTheme="minorBidi" w:hAnsiTheme="minorBidi" w:cs="B Nazanin"/>
          <w:b/>
          <w:bCs/>
          <w:rtl/>
          <w:lang w:bidi="fa-IR"/>
        </w:rPr>
        <w:t>بلی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 </w:t>
      </w:r>
      <w:r w:rsidR="00F63C44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خ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EF76D6" w:rsidRPr="000C693C">
        <w:rPr>
          <w:rFonts w:asciiTheme="minorBidi" w:hAnsiTheme="minorBidi" w:cs="B Nazanin"/>
          <w:b/>
          <w:bCs/>
          <w:rtl/>
          <w:lang w:bidi="fa-IR"/>
        </w:rPr>
        <w:t>ر</w:t>
      </w:r>
      <w:r w:rsidR="00AC737C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AC737C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D37D13" w:rsidRPr="000C693C">
        <w:rPr>
          <w:rFonts w:asciiTheme="minorBidi" w:hAnsiTheme="minorBidi" w:cs="B Nazanin"/>
          <w:b/>
          <w:bCs/>
          <w:rtl/>
          <w:lang w:bidi="fa-IR"/>
        </w:rPr>
        <w:t>امضاء سرپرست/ فرد مسئول:</w:t>
      </w:r>
    </w:p>
    <w:tbl>
      <w:tblPr>
        <w:tblStyle w:val="TableGrid"/>
        <w:bidiVisual/>
        <w:tblW w:w="10980" w:type="dxa"/>
        <w:tblInd w:w="-22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0980"/>
      </w:tblGrid>
      <w:tr w:rsidR="00AC737C" w:rsidRPr="000C693C" w14:paraId="258877FC" w14:textId="77777777" w:rsidTr="007B2D7D">
        <w:tc>
          <w:tcPr>
            <w:tcW w:w="10980" w:type="dxa"/>
            <w:shd w:val="clear" w:color="auto" w:fill="FDE9D9" w:themeFill="accent6" w:themeFillTint="33"/>
          </w:tcPr>
          <w:p w14:paraId="5C5AE177" w14:textId="77777777" w:rsidR="00AC737C" w:rsidRPr="000C693C" w:rsidRDefault="00E07F89" w:rsidP="007B17ED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بخش پنجم: تام</w:t>
            </w:r>
            <w:r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ي</w:t>
            </w:r>
            <w:r w:rsidR="00AC737C"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ن کننده خدمات درمانی</w:t>
            </w:r>
          </w:p>
        </w:tc>
      </w:tr>
    </w:tbl>
    <w:p w14:paraId="7F6FCBA5" w14:textId="77777777" w:rsidR="0027455C" w:rsidRPr="000C693C" w:rsidRDefault="00DF20C6" w:rsidP="002422F7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116CEC45">
          <v:rect id="_x0000_s1075" style="position:absolute;left:0;text-align:left;margin-left:197.8pt;margin-top:5.8pt;width:9pt;height:6.3pt;z-index:251708416;mso-position-horizontal-relative:text;mso-position-vertical-relative:text"/>
        </w:pict>
      </w:r>
      <w:r>
        <w:rPr>
          <w:rFonts w:asciiTheme="minorBidi" w:hAnsiTheme="minorBidi" w:cs="B Nazanin"/>
          <w:b/>
          <w:bCs/>
          <w:noProof/>
          <w:rtl/>
          <w:lang w:bidi="fa-IR"/>
        </w:rPr>
        <w:pict w14:anchorId="1AB0DE5F">
          <v:rect id="_x0000_s1074" style="position:absolute;left:0;text-align:left;margin-left:264.4pt;margin-top:5.8pt;width:9pt;height:6.3pt;z-index:251707392;mso-position-horizontal-relative:text;mso-position-vertical-relative:text"/>
        </w:pic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آ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AC737C" w:rsidRPr="000C693C">
        <w:rPr>
          <w:rFonts w:asciiTheme="minorBidi" w:hAnsiTheme="minorBidi" w:cs="B Nazanin"/>
          <w:b/>
          <w:bCs/>
          <w:rtl/>
          <w:lang w:bidi="fa-IR"/>
        </w:rPr>
        <w:t xml:space="preserve">ا </w:t>
      </w:r>
      <w:r w:rsidR="0098226D" w:rsidRPr="000C693C">
        <w:rPr>
          <w:rFonts w:asciiTheme="minorBidi" w:hAnsiTheme="minorBidi" w:cs="B Nazanin"/>
          <w:b/>
          <w:bCs/>
          <w:rtl/>
          <w:lang w:bidi="fa-IR"/>
        </w:rPr>
        <w:t>توسط</w:t>
      </w:r>
      <w:r w:rsidR="00AC737C" w:rsidRPr="000C693C">
        <w:rPr>
          <w:rFonts w:asciiTheme="minorBidi" w:hAnsiTheme="minorBidi" w:cs="B Nazanin"/>
          <w:b/>
          <w:bCs/>
          <w:rtl/>
          <w:lang w:bidi="fa-IR"/>
        </w:rPr>
        <w:t xml:space="preserve"> پرسنل بخش</w:t>
      </w:r>
      <w:r w:rsidR="00FE6A65" w:rsidRPr="000C693C">
        <w:rPr>
          <w:rFonts w:asciiTheme="minorBidi" w:hAnsiTheme="minorBidi" w:cs="B Nazanin"/>
          <w:b/>
          <w:bCs/>
          <w:rtl/>
          <w:lang w:bidi="fa-IR"/>
        </w:rPr>
        <w:t>،</w:t>
      </w:r>
      <w:r w:rsidR="00AC737C" w:rsidRPr="000C693C">
        <w:rPr>
          <w:rFonts w:asciiTheme="minorBidi" w:hAnsiTheme="minorBidi" w:cs="B Nazanin"/>
          <w:b/>
          <w:bCs/>
          <w:rtl/>
          <w:lang w:bidi="fa-IR"/>
        </w:rPr>
        <w:t xml:space="preserve"> درمان شده است؟ </w:t>
      </w:r>
      <w:r w:rsidR="0027455C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2422F7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   </w:t>
      </w:r>
      <w:r w:rsidR="0027455C" w:rsidRPr="000C693C">
        <w:rPr>
          <w:rFonts w:asciiTheme="minorBidi" w:hAnsiTheme="minorBidi" w:cs="B Nazanin"/>
          <w:b/>
          <w:bCs/>
          <w:rtl/>
          <w:lang w:bidi="fa-IR"/>
        </w:rPr>
        <w:t xml:space="preserve">    </w:t>
      </w:r>
      <w:r w:rsidR="00AC737C" w:rsidRPr="000C693C">
        <w:rPr>
          <w:rFonts w:asciiTheme="minorBidi" w:hAnsiTheme="minorBidi" w:cs="B Nazanin"/>
          <w:b/>
          <w:bCs/>
          <w:rtl/>
          <w:lang w:bidi="fa-IR"/>
        </w:rPr>
        <w:t>بلی</w:t>
      </w:r>
      <w:r w:rsidR="00AC737C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601F5B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</w:t>
      </w:r>
      <w:r w:rsidR="00AC737C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7455C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خ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AC737C" w:rsidRPr="000C693C">
        <w:rPr>
          <w:rFonts w:asciiTheme="minorBidi" w:hAnsiTheme="minorBidi" w:cs="B Nazanin"/>
          <w:b/>
          <w:bCs/>
          <w:rtl/>
          <w:lang w:bidi="fa-IR"/>
        </w:rPr>
        <w:t xml:space="preserve">ر </w:t>
      </w:r>
      <w:r w:rsidR="0027455C" w:rsidRPr="000C693C">
        <w:rPr>
          <w:rFonts w:asciiTheme="minorBidi" w:hAnsiTheme="minorBidi" w:cs="B Nazanin"/>
          <w:b/>
          <w:bCs/>
          <w:rtl/>
          <w:lang w:bidi="fa-IR"/>
        </w:rPr>
        <w:tab/>
      </w:r>
    </w:p>
    <w:p w14:paraId="7EE4759E" w14:textId="77777777" w:rsidR="00AC737C" w:rsidRPr="000C693C" w:rsidRDefault="00C4108D" w:rsidP="0027455C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اگر نه، توسط </w:t>
      </w:r>
      <w:r w:rsidR="007B6822" w:rsidRPr="000C693C">
        <w:rPr>
          <w:rFonts w:asciiTheme="minorBidi" w:hAnsiTheme="minorBidi" w:cs="B Nazanin"/>
          <w:b/>
          <w:bCs/>
          <w:rtl/>
          <w:lang w:bidi="fa-IR"/>
        </w:rPr>
        <w:t xml:space="preserve">کدام مرکز/فرد </w:t>
      </w:r>
      <w:r w:rsidRPr="000C693C">
        <w:rPr>
          <w:rFonts w:asciiTheme="minorBidi" w:hAnsiTheme="minorBidi" w:cs="B Nazanin"/>
          <w:b/>
          <w:bCs/>
          <w:rtl/>
          <w:lang w:bidi="fa-IR"/>
        </w:rPr>
        <w:t>درمان شده؟</w:t>
      </w:r>
    </w:p>
    <w:p w14:paraId="1D813832" w14:textId="77777777" w:rsidR="00C4108D" w:rsidRPr="000C693C" w:rsidRDefault="00C4108D" w:rsidP="00294186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نام ارائه دهنده خدمات:</w:t>
      </w:r>
      <w:r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27455C" w:rsidRPr="000C693C">
        <w:rPr>
          <w:rFonts w:asciiTheme="minorBidi" w:hAnsiTheme="minorBidi" w:cs="B Nazanin"/>
          <w:b/>
          <w:bCs/>
          <w:rtl/>
          <w:lang w:bidi="fa-IR"/>
        </w:rPr>
        <w:t xml:space="preserve">   </w:t>
      </w:r>
      <w:r w:rsidR="002422F7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</w:t>
      </w:r>
      <w:r w:rsidR="0027455C" w:rsidRPr="000C693C">
        <w:rPr>
          <w:rFonts w:asciiTheme="minorBidi" w:hAnsiTheme="minorBidi" w:cs="B Nazanin"/>
          <w:b/>
          <w:bCs/>
          <w:rtl/>
          <w:lang w:bidi="fa-IR"/>
        </w:rPr>
        <w:t xml:space="preserve">  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</w:t>
      </w:r>
      <w:r w:rsidRPr="000C693C">
        <w:rPr>
          <w:rFonts w:asciiTheme="minorBidi" w:hAnsiTheme="minorBidi" w:cs="B Nazanin"/>
          <w:b/>
          <w:bCs/>
          <w:rtl/>
          <w:lang w:bidi="fa-IR"/>
        </w:rPr>
        <w:tab/>
        <w:t xml:space="preserve">امضاء: </w:t>
      </w:r>
    </w:p>
    <w:p w14:paraId="01558B24" w14:textId="77777777" w:rsidR="0067207E" w:rsidRPr="000C693C" w:rsidRDefault="00E07F89" w:rsidP="004E7E4B">
      <w:pPr>
        <w:tabs>
          <w:tab w:val="right" w:pos="9688"/>
        </w:tabs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>تشخ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Pr="000C693C">
        <w:rPr>
          <w:rFonts w:asciiTheme="minorBidi" w:hAnsiTheme="minorBidi" w:cs="B Nazanin"/>
          <w:b/>
          <w:bCs/>
          <w:rtl/>
          <w:lang w:bidi="fa-IR"/>
        </w:rPr>
        <w:t>ص/ارز</w:t>
      </w:r>
      <w:r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67207E" w:rsidRPr="000C693C">
        <w:rPr>
          <w:rFonts w:asciiTheme="minorBidi" w:hAnsiTheme="minorBidi" w:cs="B Nazanin"/>
          <w:b/>
          <w:bCs/>
          <w:rtl/>
          <w:lang w:bidi="fa-IR"/>
        </w:rPr>
        <w:t xml:space="preserve">ابی: </w:t>
      </w:r>
      <w:r w:rsidR="004E7E4B" w:rsidRPr="000C693C">
        <w:rPr>
          <w:rFonts w:asciiTheme="minorBidi" w:hAnsiTheme="minorBidi" w:cs="B Nazanin"/>
          <w:b/>
          <w:bCs/>
          <w:rtl/>
          <w:lang w:bidi="fa-IR"/>
        </w:rPr>
        <w:tab/>
      </w:r>
    </w:p>
    <w:p w14:paraId="49C7A7AA" w14:textId="77777777" w:rsidR="004E7E4B" w:rsidRPr="000C693C" w:rsidRDefault="00E3728A" w:rsidP="00D37D13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کد بندی حادثه طبق فرمت 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Pr="000C693C">
        <w:rPr>
          <w:rFonts w:asciiTheme="minorBidi" w:hAnsiTheme="minorBidi" w:cs="B Nazanin"/>
          <w:b/>
          <w:bCs/>
          <w:lang w:bidi="fa-IR"/>
        </w:rPr>
        <w:t>OSHA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F62802" w:rsidRPr="000C693C">
        <w:rPr>
          <w:rFonts w:asciiTheme="minorBidi" w:hAnsiTheme="minorBidi" w:cs="B Nazanin"/>
          <w:b/>
          <w:bCs/>
          <w:rtl/>
          <w:lang w:bidi="fa-IR"/>
        </w:rPr>
        <w:tab/>
      </w:r>
    </w:p>
    <w:p w14:paraId="0B77F875" w14:textId="77777777" w:rsidR="00ED38F9" w:rsidRPr="000C693C" w:rsidRDefault="00DF20C6" w:rsidP="00DA33BC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>
        <w:rPr>
          <w:rFonts w:cs="B Nazanin"/>
          <w:b/>
          <w:bCs/>
          <w:noProof/>
        </w:rPr>
        <w:pict w14:anchorId="0E4FAB0C"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5" type="#_x0000_t120" style="position:absolute;left:0;text-align:left;margin-left:524.1pt;margin-top:3.1pt;width:11.65pt;height:10.5pt;z-index:251677696"/>
        </w:pict>
      </w:r>
      <w:r>
        <w:rPr>
          <w:rFonts w:cs="B Nazanin"/>
          <w:b/>
          <w:bCs/>
          <w:noProof/>
        </w:rPr>
        <w:pict w14:anchorId="2161983E">
          <v:shape id="_x0000_s1046" type="#_x0000_t120" style="position:absolute;left:0;text-align:left;margin-left:288.75pt;margin-top:3.1pt;width:11.65pt;height:10.5pt;z-index:251678720"/>
        </w:pic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>1</w:t>
      </w:r>
      <w:r w:rsidR="00A41AE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- 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ا حادثه از دست رفتن هش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294186" w:rsidRPr="000C693C">
        <w:rPr>
          <w:rFonts w:asciiTheme="minorBidi" w:hAnsiTheme="minorBidi" w:cs="B Nazanin"/>
          <w:b/>
          <w:bCs/>
          <w:rtl/>
          <w:lang w:bidi="fa-IR"/>
        </w:rPr>
        <w:t>اری را در بر داشته است</w:t>
      </w:r>
      <w:r w:rsidR="002F5F76" w:rsidRPr="000C693C">
        <w:rPr>
          <w:rFonts w:asciiTheme="minorBidi" w:hAnsiTheme="minorBidi" w:cs="B Nazanin"/>
          <w:b/>
          <w:bCs/>
          <w:rtl/>
          <w:lang w:bidi="fa-IR"/>
        </w:rPr>
        <w:t>؟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ED38F9" w:rsidRPr="000C693C">
        <w:rPr>
          <w:rFonts w:asciiTheme="minorBidi" w:hAnsiTheme="minorBidi" w:cs="B Nazanin"/>
          <w:b/>
          <w:bCs/>
          <w:rtl/>
          <w:lang w:bidi="fa-IR"/>
        </w:rPr>
        <w:t xml:space="preserve">2- 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آ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ا حادثه محدود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 xml:space="preserve">ت انجام کار 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294186" w:rsidRPr="000C693C">
        <w:rPr>
          <w:rFonts w:asciiTheme="minorBidi" w:hAnsiTheme="minorBidi" w:cs="B Nazanin"/>
          <w:b/>
          <w:bCs/>
          <w:rtl/>
          <w:lang w:bidi="fa-IR"/>
        </w:rPr>
        <w:t>ا زما</w:t>
      </w:r>
      <w:r w:rsidR="00D37D13" w:rsidRPr="000C693C">
        <w:rPr>
          <w:rFonts w:asciiTheme="minorBidi" w:hAnsiTheme="minorBidi" w:cs="B Nazanin"/>
          <w:b/>
          <w:bCs/>
          <w:rtl/>
          <w:lang w:bidi="fa-IR"/>
        </w:rPr>
        <w:t>ن از دست رفته را در بر داشته اس</w:t>
      </w:r>
      <w:r w:rsidR="00D37D13" w:rsidRPr="000C693C">
        <w:rPr>
          <w:rFonts w:asciiTheme="minorBidi" w:hAnsiTheme="minorBidi" w:cs="B Nazanin" w:hint="cs"/>
          <w:b/>
          <w:bCs/>
          <w:rtl/>
          <w:lang w:bidi="fa-IR"/>
        </w:rPr>
        <w:t>ت؟</w:t>
      </w:r>
    </w:p>
    <w:p w14:paraId="14835B53" w14:textId="77777777" w:rsidR="002F5F76" w:rsidRPr="000C693C" w:rsidRDefault="00DF20C6" w:rsidP="00DA33BC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</w:rPr>
        <w:pict w14:anchorId="381A54CC">
          <v:shape id="_x0000_s1047" type="#_x0000_t120" style="position:absolute;left:0;text-align:left;margin-left:524.1pt;margin-top:-.15pt;width:11.65pt;height:10.5pt;z-index:251679744"/>
        </w:pict>
      </w:r>
      <w:r>
        <w:rPr>
          <w:rFonts w:asciiTheme="minorBidi" w:hAnsiTheme="minorBidi" w:cs="B Nazanin"/>
          <w:b/>
          <w:bCs/>
          <w:noProof/>
          <w:rtl/>
        </w:rPr>
        <w:pict w14:anchorId="6533DA84">
          <v:shape id="_x0000_s1048" type="#_x0000_t120" style="position:absolute;left:0;text-align:left;margin-left:288.75pt;margin-top:-.15pt;width:11.65pt;height:10.5pt;z-index:251680768"/>
        </w:pict>
      </w:r>
      <w:r w:rsidR="00ED38F9" w:rsidRPr="000C693C">
        <w:rPr>
          <w:rFonts w:asciiTheme="minorBidi" w:hAnsiTheme="minorBidi" w:cs="B Nazanin"/>
          <w:b/>
          <w:bCs/>
          <w:rtl/>
          <w:lang w:bidi="fa-IR"/>
        </w:rPr>
        <w:t xml:space="preserve">3- 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آس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ب انتقال به شغل د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651A24" w:rsidRPr="000C693C">
        <w:rPr>
          <w:rFonts w:asciiTheme="minorBidi" w:hAnsiTheme="minorBidi" w:cs="B Nazanin"/>
          <w:b/>
          <w:bCs/>
          <w:rtl/>
          <w:lang w:bidi="fa-IR"/>
        </w:rPr>
        <w:t>گری را در بردارد</w:t>
      </w:r>
      <w:r w:rsidR="007D42F5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؟</w:t>
      </w:r>
      <w:r w:rsidR="00651A24" w:rsidRPr="000C693C">
        <w:rPr>
          <w:rFonts w:asciiTheme="minorBidi" w:hAnsiTheme="minorBidi" w:cs="B Nazanin"/>
          <w:b/>
          <w:bCs/>
          <w:rtl/>
          <w:lang w:bidi="fa-IR"/>
        </w:rPr>
        <w:tab/>
      </w:r>
      <w:r w:rsidR="00A41AE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 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</w:t>
      </w:r>
      <w:r w:rsidR="007C236A" w:rsidRPr="000C693C">
        <w:rPr>
          <w:rFonts w:asciiTheme="minorBidi" w:hAnsiTheme="minorBidi" w:cs="B Nazanin"/>
          <w:b/>
          <w:bCs/>
          <w:rtl/>
          <w:lang w:bidi="fa-IR"/>
        </w:rPr>
        <w:t>4</w:t>
      </w:r>
      <w:r w:rsidR="00651A24" w:rsidRPr="000C693C">
        <w:rPr>
          <w:rFonts w:asciiTheme="minorBidi" w:hAnsiTheme="minorBidi" w:cs="B Nazanin"/>
          <w:b/>
          <w:bCs/>
          <w:rtl/>
          <w:lang w:bidi="fa-IR"/>
        </w:rPr>
        <w:t xml:space="preserve">- </w:t>
      </w:r>
      <w:r w:rsidR="004E7E4B" w:rsidRPr="000C693C">
        <w:rPr>
          <w:rFonts w:asciiTheme="minorBidi" w:hAnsiTheme="minorBidi" w:cs="B Nazanin"/>
          <w:b/>
          <w:bCs/>
          <w:rtl/>
          <w:lang w:bidi="fa-IR"/>
        </w:rPr>
        <w:t>حوادث منجر به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 xml:space="preserve"> مرگ و م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AA06CF" w:rsidRPr="000C693C">
        <w:rPr>
          <w:rFonts w:asciiTheme="minorBidi" w:hAnsiTheme="minorBidi" w:cs="B Nazanin"/>
          <w:b/>
          <w:bCs/>
          <w:rtl/>
          <w:lang w:bidi="fa-IR"/>
        </w:rPr>
        <w:t>ر</w:t>
      </w:r>
      <w:r w:rsidR="00AA06CF" w:rsidRPr="000C693C">
        <w:rPr>
          <w:rFonts w:asciiTheme="minorBidi" w:hAnsiTheme="minorBidi" w:cs="B Nazanin"/>
          <w:b/>
          <w:bCs/>
          <w:rtl/>
          <w:lang w:bidi="fa-IR"/>
        </w:rPr>
        <w:tab/>
      </w:r>
    </w:p>
    <w:p w14:paraId="0E53492F" w14:textId="77777777" w:rsidR="00991CE2" w:rsidRPr="000C693C" w:rsidRDefault="00DF20C6" w:rsidP="00DA33BC">
      <w:pPr>
        <w:bidi/>
        <w:spacing w:line="240" w:lineRule="auto"/>
        <w:jc w:val="both"/>
        <w:rPr>
          <w:rFonts w:asciiTheme="minorBidi" w:hAnsiTheme="minorBidi" w:cs="B Nazanin"/>
          <w:b/>
          <w:bCs/>
          <w:rtl/>
          <w:lang w:bidi="fa-IR"/>
        </w:rPr>
      </w:pPr>
      <w:r>
        <w:rPr>
          <w:rFonts w:asciiTheme="minorBidi" w:hAnsiTheme="minorBidi" w:cs="B Nazanin"/>
          <w:b/>
          <w:bCs/>
          <w:noProof/>
          <w:rtl/>
        </w:rPr>
        <w:pict w14:anchorId="1152F3F1">
          <v:shape id="_x0000_s1049" type="#_x0000_t120" style="position:absolute;left:0;text-align:left;margin-left:524.1pt;margin-top:1.4pt;width:11.65pt;height:10.5pt;z-index:251681792"/>
        </w:pict>
      </w:r>
      <w:r>
        <w:rPr>
          <w:rFonts w:asciiTheme="minorBidi" w:hAnsiTheme="minorBidi" w:cs="B Nazanin"/>
          <w:b/>
          <w:bCs/>
          <w:noProof/>
          <w:rtl/>
        </w:rPr>
        <w:pict w14:anchorId="36650CF0">
          <v:shape id="_x0000_s1051" type="#_x0000_t120" style="position:absolute;left:0;text-align:left;margin-left:288.75pt;margin-top:1.4pt;width:11.65pt;height:10.5pt;z-index:251683840"/>
        </w:pict>
      </w:r>
      <w:r w:rsidR="00AA06CF" w:rsidRPr="000C693C">
        <w:rPr>
          <w:rFonts w:asciiTheme="minorBidi" w:hAnsiTheme="minorBidi" w:cs="B Nazanin"/>
          <w:b/>
          <w:bCs/>
          <w:rtl/>
          <w:lang w:bidi="fa-IR"/>
        </w:rPr>
        <w:t xml:space="preserve">5- </w:t>
      </w:r>
      <w:r w:rsidR="00E07F89" w:rsidRPr="000C693C">
        <w:rPr>
          <w:rFonts w:asciiTheme="minorBidi" w:hAnsiTheme="minorBidi" w:cs="B Nazanin"/>
          <w:b/>
          <w:bCs/>
          <w:rtl/>
          <w:lang w:bidi="fa-IR"/>
        </w:rPr>
        <w:t>وقا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CC7110" w:rsidRPr="000C693C">
        <w:rPr>
          <w:rFonts w:asciiTheme="minorBidi" w:hAnsiTheme="minorBidi" w:cs="B Nazanin"/>
          <w:b/>
          <w:bCs/>
          <w:rtl/>
          <w:lang w:bidi="fa-IR"/>
        </w:rPr>
        <w:t>ع منجر به ب</w:t>
      </w:r>
      <w:r w:rsidR="00CC7110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4E7E4B" w:rsidRPr="000C693C">
        <w:rPr>
          <w:rFonts w:asciiTheme="minorBidi" w:hAnsiTheme="minorBidi" w:cs="B Nazanin"/>
          <w:b/>
          <w:bCs/>
          <w:rtl/>
          <w:lang w:bidi="fa-IR"/>
        </w:rPr>
        <w:t>ماری</w:t>
      </w:r>
      <w:r w:rsidR="00A41AE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                              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5C18F4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7B17ED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</w:t>
      </w:r>
      <w:r w:rsidR="00A41AE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BF05D0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6-</w:t>
      </w:r>
      <w:r w:rsidR="00CC7110" w:rsidRPr="000C693C">
        <w:rPr>
          <w:rFonts w:asciiTheme="minorBidi" w:hAnsiTheme="minorBidi" w:cs="B Nazanin"/>
          <w:b/>
          <w:bCs/>
          <w:rtl/>
          <w:lang w:bidi="fa-IR"/>
        </w:rPr>
        <w:t xml:space="preserve">  همه کارهای مرتبط با آس</w:t>
      </w:r>
      <w:r w:rsidR="00CC7110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AA06CF" w:rsidRPr="000C693C">
        <w:rPr>
          <w:rFonts w:asciiTheme="minorBidi" w:hAnsiTheme="minorBidi" w:cs="B Nazanin"/>
          <w:b/>
          <w:bCs/>
          <w:rtl/>
          <w:lang w:bidi="fa-IR"/>
        </w:rPr>
        <w:t>ب</w:t>
      </w:r>
      <w:r w:rsidR="00AA06CF" w:rsidRPr="000C693C">
        <w:rPr>
          <w:rFonts w:asciiTheme="minorBidi" w:hAnsiTheme="minorBidi" w:cs="B Nazanin"/>
          <w:b/>
          <w:bCs/>
          <w:rtl/>
          <w:lang w:bidi="fa-IR"/>
        </w:rPr>
        <w:softHyphen/>
        <w:t>ها و صدمات (</w:t>
      </w:r>
      <w:r w:rsidR="00CC7110" w:rsidRPr="000C693C">
        <w:rPr>
          <w:rFonts w:asciiTheme="minorBidi" w:hAnsiTheme="minorBidi" w:cs="B Nazanin"/>
          <w:b/>
          <w:bCs/>
          <w:rtl/>
          <w:lang w:bidi="fa-IR"/>
        </w:rPr>
        <w:t>درمان فراتر از کمک</w:t>
      </w:r>
      <w:r w:rsidR="00CC7110" w:rsidRPr="000C693C">
        <w:rPr>
          <w:rFonts w:asciiTheme="minorBidi" w:hAnsiTheme="minorBidi" w:cs="B Nazanin"/>
          <w:b/>
          <w:bCs/>
          <w:rtl/>
          <w:lang w:bidi="fa-IR"/>
        </w:rPr>
        <w:softHyphen/>
        <w:t>های اول</w:t>
      </w:r>
      <w:r w:rsidR="00CC7110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8B0102" w:rsidRPr="000C693C">
        <w:rPr>
          <w:rFonts w:asciiTheme="minorBidi" w:hAnsiTheme="minorBidi" w:cs="B Nazanin"/>
          <w:b/>
          <w:bCs/>
          <w:rtl/>
          <w:lang w:bidi="fa-IR"/>
        </w:rPr>
        <w:t>ه)</w:t>
      </w:r>
      <w:r w:rsidR="00F36086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</w:p>
    <w:p w14:paraId="2C2B553C" w14:textId="77777777" w:rsidR="000B32DF" w:rsidRPr="000C693C" w:rsidRDefault="00DF20C6" w:rsidP="00DA33BC">
      <w:pPr>
        <w:bidi/>
        <w:spacing w:line="240" w:lineRule="auto"/>
        <w:jc w:val="both"/>
        <w:rPr>
          <w:rFonts w:asciiTheme="minorBidi" w:hAnsiTheme="minorBidi" w:cs="B Nazanin"/>
          <w:b/>
          <w:bCs/>
          <w:lang w:bidi="fa-IR"/>
        </w:rPr>
      </w:pPr>
      <w:r>
        <w:rPr>
          <w:rFonts w:asciiTheme="minorBidi" w:hAnsiTheme="minorBidi" w:cs="B Nazanin"/>
          <w:b/>
          <w:bCs/>
          <w:noProof/>
        </w:rPr>
        <w:pict w14:anchorId="5DAE295B">
          <v:shape id="_x0000_s1043" type="#_x0000_t120" style="position:absolute;left:0;text-align:left;margin-left:524.1pt;margin-top:.8pt;width:11.65pt;height:10.5pt;z-index:251675648"/>
        </w:pict>
      </w:r>
      <w:r>
        <w:rPr>
          <w:rFonts w:asciiTheme="minorBidi" w:hAnsiTheme="minorBidi" w:cs="B Nazanin"/>
          <w:b/>
          <w:bCs/>
          <w:noProof/>
        </w:rPr>
        <w:pict w14:anchorId="7D755D8C">
          <v:shape id="_x0000_s1050" type="#_x0000_t120" style="position:absolute;left:0;text-align:left;margin-left:288.75pt;margin-top:.8pt;width:11.65pt;height:10.5pt;z-index:251682816"/>
        </w:pict>
      </w:r>
      <w:r w:rsidR="00F36086" w:rsidRPr="000C693C">
        <w:rPr>
          <w:rFonts w:asciiTheme="minorBidi" w:hAnsiTheme="minorBidi" w:cs="B Nazanin"/>
          <w:b/>
          <w:bCs/>
          <w:rtl/>
          <w:lang w:bidi="fa-IR"/>
        </w:rPr>
        <w:t>7</w:t>
      </w:r>
      <w:r w:rsidR="00721859" w:rsidRPr="000C693C">
        <w:rPr>
          <w:rFonts w:asciiTheme="minorBidi" w:hAnsiTheme="minorBidi" w:cs="B Nazanin"/>
          <w:b/>
          <w:bCs/>
          <w:rtl/>
          <w:lang w:bidi="fa-IR"/>
        </w:rPr>
        <w:t xml:space="preserve">- </w:t>
      </w:r>
      <w:r w:rsidR="00991CE2" w:rsidRPr="000C693C">
        <w:rPr>
          <w:rFonts w:asciiTheme="minorBidi" w:hAnsiTheme="minorBidi" w:cs="B Nazanin"/>
          <w:b/>
          <w:bCs/>
          <w:rtl/>
          <w:lang w:bidi="fa-IR"/>
        </w:rPr>
        <w:t>مواجهه با پاتوژن</w:t>
      </w:r>
      <w:r w:rsidR="00991CE2" w:rsidRPr="000C693C">
        <w:rPr>
          <w:rFonts w:asciiTheme="minorBidi" w:hAnsiTheme="minorBidi" w:cs="B Nazanin"/>
          <w:b/>
          <w:bCs/>
          <w:rtl/>
          <w:lang w:bidi="fa-IR"/>
        </w:rPr>
        <w:softHyphen/>
        <w:t xml:space="preserve">های خونی  </w:t>
      </w:r>
      <w:r w:rsidR="00A41AE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                                </w:t>
      </w:r>
      <w:r w:rsidR="005C18F4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A41AE6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  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  8</w:t>
      </w:r>
      <w:r w:rsidR="00721859" w:rsidRPr="000C693C">
        <w:rPr>
          <w:rFonts w:asciiTheme="minorBidi" w:hAnsiTheme="minorBidi" w:cs="B Nazanin"/>
          <w:b/>
          <w:bCs/>
          <w:rtl/>
          <w:lang w:bidi="fa-IR"/>
        </w:rPr>
        <w:t>-</w:t>
      </w:r>
      <w:r w:rsidR="00DA33BC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="00721859" w:rsidRPr="000C693C">
        <w:rPr>
          <w:rFonts w:asciiTheme="minorBidi" w:hAnsiTheme="minorBidi" w:cs="B Nazanin"/>
          <w:b/>
          <w:bCs/>
          <w:rtl/>
          <w:lang w:bidi="fa-IR"/>
        </w:rPr>
        <w:t xml:space="preserve"> </w:t>
      </w:r>
      <w:r w:rsidR="00E07F89" w:rsidRPr="000C693C">
        <w:rPr>
          <w:rFonts w:asciiTheme="minorBidi" w:hAnsiTheme="minorBidi" w:cs="B Nazanin" w:hint="cs"/>
          <w:b/>
          <w:bCs/>
          <w:rtl/>
          <w:lang w:bidi="fa-IR"/>
        </w:rPr>
        <w:t>ساي</w:t>
      </w:r>
      <w:r w:rsidR="00991CE2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ر </w:t>
      </w:r>
    </w:p>
    <w:tbl>
      <w:tblPr>
        <w:tblStyle w:val="TableGrid"/>
        <w:bidiVisual/>
        <w:tblW w:w="10980" w:type="dxa"/>
        <w:tblInd w:w="-225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0980"/>
      </w:tblGrid>
      <w:tr w:rsidR="002F6999" w:rsidRPr="000C693C" w14:paraId="44C84DC7" w14:textId="77777777" w:rsidTr="007B2D7D">
        <w:tc>
          <w:tcPr>
            <w:tcW w:w="10980" w:type="dxa"/>
            <w:shd w:val="clear" w:color="auto" w:fill="FDE9D9" w:themeFill="accent6" w:themeFillTint="33"/>
          </w:tcPr>
          <w:p w14:paraId="1571AB60" w14:textId="77777777" w:rsidR="002F6999" w:rsidRPr="000C693C" w:rsidRDefault="00BF05D0" w:rsidP="00512849">
            <w:pPr>
              <w:pStyle w:val="ListParagraph"/>
              <w:bidi/>
              <w:ind w:left="0"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بخش ششم: اطلاعات پ</w:t>
            </w:r>
            <w:r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ي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گ</w:t>
            </w:r>
            <w:r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ي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ری حادثه (ا</w:t>
            </w:r>
            <w:r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ي</w:t>
            </w:r>
            <w:r w:rsidR="0068638B"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 xml:space="preserve">ن بخش 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توسط کارشناس بهداشت حرفه</w:t>
            </w:r>
            <w:r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softHyphen/>
              <w:t>ای تکم</w:t>
            </w:r>
            <w:r w:rsidRPr="000C693C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ي</w:t>
            </w:r>
            <w:r w:rsidR="0068638B"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t>ل می</w:t>
            </w:r>
            <w:r w:rsidR="0068638B" w:rsidRPr="000C693C">
              <w:rPr>
                <w:rFonts w:asciiTheme="minorBidi" w:hAnsiTheme="minorBidi" w:cs="B Nazanin"/>
                <w:b/>
                <w:bCs/>
                <w:rtl/>
                <w:lang w:bidi="fa-IR"/>
              </w:rPr>
              <w:softHyphen/>
              <w:t>گردد)</w:t>
            </w:r>
          </w:p>
        </w:tc>
      </w:tr>
    </w:tbl>
    <w:p w14:paraId="535CA535" w14:textId="77777777" w:rsidR="00C921C6" w:rsidRPr="000C693C" w:rsidRDefault="0068638B" w:rsidP="007B2D7D">
      <w:pPr>
        <w:bidi/>
        <w:spacing w:after="0" w:line="240" w:lineRule="auto"/>
        <w:rPr>
          <w:rFonts w:asciiTheme="minorBidi" w:hAnsiTheme="minorBidi"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تعداد روزهای </w:t>
      </w:r>
      <w:r w:rsidR="004857EB" w:rsidRPr="000C693C">
        <w:rPr>
          <w:rFonts w:asciiTheme="minorBidi" w:hAnsiTheme="minorBidi" w:cs="B Nazanin"/>
          <w:b/>
          <w:bCs/>
          <w:rtl/>
          <w:lang w:bidi="fa-IR"/>
        </w:rPr>
        <w:t>تلف شده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 ناشی از حادثه</w:t>
      </w:r>
      <w:r w:rsidR="002765BF" w:rsidRPr="000C693C">
        <w:rPr>
          <w:rFonts w:asciiTheme="minorBidi" w:hAnsiTheme="minorBidi" w:cs="B Nazanin" w:hint="cs"/>
          <w:b/>
          <w:bCs/>
          <w:rtl/>
          <w:lang w:bidi="fa-IR"/>
        </w:rPr>
        <w:t xml:space="preserve"> </w:t>
      </w:r>
      <w:r w:rsidRPr="000C693C">
        <w:rPr>
          <w:rFonts w:asciiTheme="minorBidi" w:hAnsiTheme="minorBidi" w:cs="B Nazanin"/>
          <w:b/>
          <w:bCs/>
          <w:rtl/>
          <w:lang w:bidi="fa-IR"/>
        </w:rPr>
        <w:t xml:space="preserve">: </w:t>
      </w:r>
    </w:p>
    <w:p w14:paraId="243ABAE5" w14:textId="77777777" w:rsidR="0068638B" w:rsidRPr="000C693C" w:rsidRDefault="00C921C6" w:rsidP="00A41AE6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0C693C">
        <w:rPr>
          <w:rFonts w:asciiTheme="minorBidi" w:hAnsiTheme="minorBidi" w:cs="B Nazanin"/>
          <w:b/>
          <w:bCs/>
          <w:rtl/>
          <w:lang w:bidi="fa-IR"/>
        </w:rPr>
        <w:lastRenderedPageBreak/>
        <w:t>دوره</w:t>
      </w:r>
      <w:r w:rsidRPr="000C693C">
        <w:rPr>
          <w:rFonts w:asciiTheme="minorBidi" w:hAnsiTheme="minorBidi" w:cs="B Nazanin"/>
          <w:b/>
          <w:bCs/>
          <w:rtl/>
          <w:lang w:bidi="fa-IR"/>
        </w:rPr>
        <w:softHyphen/>
      </w:r>
      <w:r w:rsidR="00CC7110" w:rsidRPr="000C693C">
        <w:rPr>
          <w:rFonts w:asciiTheme="minorBidi" w:hAnsiTheme="minorBidi" w:cs="B Nazanin"/>
          <w:b/>
          <w:bCs/>
          <w:rtl/>
          <w:lang w:bidi="fa-IR"/>
        </w:rPr>
        <w:t>های آموزشی گذرانده توسط حادثه د</w:t>
      </w:r>
      <w:r w:rsidR="00CC7110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="00CC7110" w:rsidRPr="000C693C">
        <w:rPr>
          <w:rFonts w:asciiTheme="minorBidi" w:hAnsiTheme="minorBidi" w:cs="B Nazanin"/>
          <w:b/>
          <w:bCs/>
          <w:rtl/>
          <w:lang w:bidi="fa-IR"/>
        </w:rPr>
        <w:t>ده مرتبط با ا</w:t>
      </w:r>
      <w:r w:rsidR="00CC7110" w:rsidRPr="000C693C">
        <w:rPr>
          <w:rFonts w:asciiTheme="minorBidi" w:hAnsiTheme="minorBidi" w:cs="B Nazanin" w:hint="cs"/>
          <w:b/>
          <w:bCs/>
          <w:rtl/>
          <w:lang w:bidi="fa-IR"/>
        </w:rPr>
        <w:t>ي</w:t>
      </w:r>
      <w:r w:rsidRPr="000C693C">
        <w:rPr>
          <w:rFonts w:asciiTheme="minorBidi" w:hAnsiTheme="minorBidi" w:cs="B Nazanin"/>
          <w:b/>
          <w:bCs/>
          <w:rtl/>
          <w:lang w:bidi="fa-IR"/>
        </w:rPr>
        <w:t>منی و بهداشت شغلی</w:t>
      </w:r>
      <w:r w:rsidR="00C66E08" w:rsidRPr="000C693C">
        <w:rPr>
          <w:rFonts w:asciiTheme="minorBidi" w:hAnsiTheme="minorBidi" w:cs="B Nazanin" w:hint="cs"/>
          <w:b/>
          <w:bCs/>
          <w:rtl/>
          <w:lang w:bidi="fa-IR"/>
        </w:rPr>
        <w:t>:</w:t>
      </w:r>
      <w:r w:rsidRPr="000C693C">
        <w:rPr>
          <w:rFonts w:cs="B Nazanin" w:hint="cs"/>
          <w:b/>
          <w:bCs/>
          <w:rtl/>
          <w:lang w:bidi="fa-IR"/>
        </w:rPr>
        <w:t xml:space="preserve"> </w:t>
      </w:r>
    </w:p>
    <w:p w14:paraId="7C20B875" w14:textId="77777777" w:rsidR="00BC3F15" w:rsidRPr="000C693C" w:rsidRDefault="00CC7110" w:rsidP="00A41AE6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0C693C">
        <w:rPr>
          <w:rFonts w:cs="B Nazanin" w:hint="cs"/>
          <w:b/>
          <w:bCs/>
          <w:rtl/>
          <w:lang w:bidi="fa-IR"/>
        </w:rPr>
        <w:t>برنامه ري</w:t>
      </w:r>
      <w:r w:rsidR="00A41AE6" w:rsidRPr="000C693C">
        <w:rPr>
          <w:rFonts w:cs="B Nazanin" w:hint="cs"/>
          <w:b/>
          <w:bCs/>
          <w:rtl/>
          <w:lang w:bidi="fa-IR"/>
        </w:rPr>
        <w:t xml:space="preserve">زی بعمل آمده توسط کارشناس بهداشت حرفه ای :  </w:t>
      </w:r>
    </w:p>
    <w:p w14:paraId="0E515578" w14:textId="77777777" w:rsidR="00A41AE6" w:rsidRPr="000C693C" w:rsidRDefault="00DF20C6" w:rsidP="00A41AE6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1A92CDBB">
          <v:roundrect id="_x0000_s1081" style="position:absolute;left:0;text-align:left;margin-left:180.85pt;margin-top:3.75pt;width:7.15pt;height:7.15pt;z-index:251713536" arcsize="10923f">
            <w10:wrap anchorx="page"/>
          </v:roundrect>
        </w:pict>
      </w:r>
      <w:r>
        <w:rPr>
          <w:rFonts w:cs="B Nazanin"/>
          <w:b/>
          <w:bCs/>
          <w:noProof/>
          <w:lang w:bidi="fa-IR"/>
        </w:rPr>
        <w:pict w14:anchorId="0CEB3ACE">
          <v:roundrect id="_x0000_s1077" style="position:absolute;left:0;text-align:left;margin-left:410.4pt;margin-top:3.75pt;width:7.15pt;height:7.15pt;z-index:251710464" arcsize="10923f">
            <w10:wrap anchorx="page"/>
          </v:roundrect>
        </w:pict>
      </w:r>
      <w:r w:rsidR="00CC7110" w:rsidRPr="000C693C">
        <w:rPr>
          <w:rFonts w:cs="B Nazanin" w:hint="cs"/>
          <w:b/>
          <w:bCs/>
          <w:rtl/>
          <w:lang w:bidi="fa-IR"/>
        </w:rPr>
        <w:t>ارزيابی ري</w:t>
      </w:r>
      <w:r w:rsidR="00A41AE6" w:rsidRPr="000C693C">
        <w:rPr>
          <w:rFonts w:cs="B Nazanin" w:hint="cs"/>
          <w:b/>
          <w:bCs/>
          <w:rtl/>
          <w:lang w:bidi="fa-IR"/>
        </w:rPr>
        <w:t xml:space="preserve">سک خطر </w:t>
      </w:r>
      <w:r w:rsidR="00D37D13" w:rsidRPr="000C693C">
        <w:rPr>
          <w:rFonts w:cs="B Nazanin" w:hint="cs"/>
          <w:b/>
          <w:bCs/>
          <w:rtl/>
          <w:lang w:bidi="fa-IR"/>
        </w:rPr>
        <w:t xml:space="preserve">                                                     -  </w:t>
      </w:r>
      <w:r w:rsidR="00CC7110" w:rsidRPr="000C693C">
        <w:rPr>
          <w:rFonts w:cs="B Nazanin" w:hint="cs"/>
          <w:b/>
          <w:bCs/>
          <w:rtl/>
          <w:lang w:bidi="fa-IR"/>
        </w:rPr>
        <w:t>پيگيری آسي</w:t>
      </w:r>
      <w:r w:rsidR="00D37D13" w:rsidRPr="000C693C">
        <w:rPr>
          <w:rFonts w:cs="B Nazanin" w:hint="cs"/>
          <w:b/>
          <w:bCs/>
          <w:rtl/>
          <w:lang w:bidi="fa-IR"/>
        </w:rPr>
        <w:t xml:space="preserve">ب و صدمه </w:t>
      </w:r>
    </w:p>
    <w:p w14:paraId="6148A4E6" w14:textId="77777777" w:rsidR="00A41AE6" w:rsidRPr="000C693C" w:rsidRDefault="00DF20C6" w:rsidP="00A41AE6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373BA955">
          <v:roundrect id="_x0000_s1080" style="position:absolute;left:0;text-align:left;margin-left:65.65pt;margin-top:3.55pt;width:7.15pt;height:7.15pt;z-index:251712512" arcsize="10923f">
            <w10:wrap anchorx="page"/>
          </v:roundrect>
        </w:pict>
      </w:r>
      <w:r>
        <w:rPr>
          <w:rFonts w:cs="B Nazanin"/>
          <w:b/>
          <w:bCs/>
          <w:noProof/>
          <w:lang w:bidi="fa-IR"/>
        </w:rPr>
        <w:pict w14:anchorId="06DBFA13">
          <v:roundrect id="_x0000_s1078" style="position:absolute;left:0;text-align:left;margin-left:340.1pt;margin-top:3.55pt;width:7.15pt;height:7.15pt;z-index:251711488" arcsize="10923f">
            <w10:wrap anchorx="page"/>
          </v:roundrect>
        </w:pict>
      </w:r>
      <w:r w:rsidR="00CC7110" w:rsidRPr="000C693C">
        <w:rPr>
          <w:rFonts w:cs="B Nazanin" w:hint="cs"/>
          <w:b/>
          <w:bCs/>
          <w:rtl/>
          <w:lang w:bidi="fa-IR"/>
        </w:rPr>
        <w:t>برنامه ريزی جهت حذف ي</w:t>
      </w:r>
      <w:r w:rsidR="00A41AE6" w:rsidRPr="000C693C">
        <w:rPr>
          <w:rFonts w:cs="B Nazanin" w:hint="cs"/>
          <w:b/>
          <w:bCs/>
          <w:rtl/>
          <w:lang w:bidi="fa-IR"/>
        </w:rPr>
        <w:t xml:space="preserve">ا کاهش خطر </w:t>
      </w:r>
      <w:r w:rsidR="00D37D13" w:rsidRPr="000C693C">
        <w:rPr>
          <w:rFonts w:cs="B Nazanin" w:hint="cs"/>
          <w:b/>
          <w:bCs/>
          <w:rtl/>
          <w:lang w:bidi="fa-IR"/>
        </w:rPr>
        <w:t xml:space="preserve">                         -  </w:t>
      </w:r>
      <w:r w:rsidR="00CC7110" w:rsidRPr="000C693C">
        <w:rPr>
          <w:rFonts w:cs="B Nazanin" w:hint="cs"/>
          <w:b/>
          <w:bCs/>
          <w:rtl/>
          <w:lang w:bidi="fa-IR"/>
        </w:rPr>
        <w:t>آموزش رعايت استاندارد اي</w:t>
      </w:r>
      <w:r w:rsidR="00D37D13" w:rsidRPr="000C693C">
        <w:rPr>
          <w:rFonts w:cs="B Nazanin" w:hint="cs"/>
          <w:b/>
          <w:bCs/>
          <w:rtl/>
          <w:lang w:bidi="fa-IR"/>
        </w:rPr>
        <w:t>منی شغلی مرتبط با حادثه</w:t>
      </w:r>
    </w:p>
    <w:p w14:paraId="3AEAF042" w14:textId="77777777" w:rsidR="002765BF" w:rsidRPr="000C693C" w:rsidRDefault="002765BF" w:rsidP="00215596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</w:p>
    <w:p w14:paraId="620FF29C" w14:textId="77777777" w:rsidR="00215596" w:rsidRPr="000C693C" w:rsidRDefault="00A41AE6" w:rsidP="002765B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0C693C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9B01FB" w:rsidRPr="000C693C">
        <w:rPr>
          <w:rFonts w:cs="B Nazanin" w:hint="cs"/>
          <w:b/>
          <w:bCs/>
          <w:rtl/>
          <w:lang w:bidi="fa-IR"/>
        </w:rPr>
        <w:t>تاري</w:t>
      </w:r>
      <w:r w:rsidR="00D37D13" w:rsidRPr="000C693C">
        <w:rPr>
          <w:rFonts w:cs="B Nazanin" w:hint="cs"/>
          <w:b/>
          <w:bCs/>
          <w:rtl/>
          <w:lang w:bidi="fa-IR"/>
        </w:rPr>
        <w:t>خ و امضاء کارشناس بهداشت حرفه ای</w:t>
      </w:r>
      <w:r w:rsidR="00215596" w:rsidRPr="000C693C">
        <w:rPr>
          <w:rFonts w:cs="B Nazanin" w:hint="cs"/>
          <w:b/>
          <w:bCs/>
          <w:rtl/>
          <w:lang w:bidi="fa-IR"/>
        </w:rPr>
        <w:t xml:space="preserve">                                                                 </w:t>
      </w:r>
      <w:r w:rsidR="002765BF" w:rsidRPr="000C693C">
        <w:rPr>
          <w:rFonts w:cs="B Nazanin" w:hint="cs"/>
          <w:b/>
          <w:bCs/>
          <w:rtl/>
          <w:lang w:bidi="fa-IR"/>
        </w:rPr>
        <w:t xml:space="preserve">                           </w:t>
      </w:r>
      <w:r w:rsidR="00215596" w:rsidRPr="000C693C">
        <w:rPr>
          <w:rFonts w:cs="B Nazanin" w:hint="cs"/>
          <w:b/>
          <w:bCs/>
          <w:rtl/>
          <w:lang w:bidi="fa-IR"/>
        </w:rPr>
        <w:t xml:space="preserve">              </w:t>
      </w:r>
    </w:p>
    <w:p w14:paraId="18DB3453" w14:textId="77777777" w:rsidR="00893C6B" w:rsidRPr="000C693C" w:rsidRDefault="002765BF" w:rsidP="007B2D7D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0C693C">
        <w:rPr>
          <w:rFonts w:cs="B Nazanin" w:hint="cs"/>
          <w:b/>
          <w:bCs/>
          <w:sz w:val="18"/>
          <w:szCs w:val="18"/>
          <w:rtl/>
          <w:lang w:bidi="fa-IR"/>
        </w:rPr>
        <w:t xml:space="preserve">منبع : </w:t>
      </w:r>
      <w:r w:rsidRPr="000C693C">
        <w:rPr>
          <w:rFonts w:cs="B Nazanin"/>
          <w:b/>
          <w:bCs/>
          <w:sz w:val="18"/>
          <w:szCs w:val="18"/>
          <w:lang w:bidi="fa-IR"/>
        </w:rPr>
        <w:t>OSHA</w:t>
      </w:r>
      <w:r w:rsidR="00A41AE6" w:rsidRPr="000C693C">
        <w:rPr>
          <w:rFonts w:cs="B Nazanin" w:hint="cs"/>
          <w:b/>
          <w:bCs/>
          <w:sz w:val="10"/>
          <w:szCs w:val="10"/>
          <w:rtl/>
          <w:lang w:bidi="fa-IR"/>
        </w:rPr>
        <w:t xml:space="preserve">                                                                                                 </w:t>
      </w:r>
    </w:p>
    <w:sectPr w:rsidR="00893C6B" w:rsidRPr="000C693C" w:rsidSect="00757F26">
      <w:headerReference w:type="default" r:id="rId8"/>
      <w:footerReference w:type="default" r:id="rId9"/>
      <w:pgSz w:w="11907" w:h="16839" w:code="9"/>
      <w:pgMar w:top="720" w:right="810" w:bottom="720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4507E" w14:textId="77777777" w:rsidR="00DF20C6" w:rsidRDefault="00DF20C6" w:rsidP="00392897">
      <w:pPr>
        <w:spacing w:after="0" w:line="240" w:lineRule="auto"/>
      </w:pPr>
      <w:r>
        <w:separator/>
      </w:r>
    </w:p>
  </w:endnote>
  <w:endnote w:type="continuationSeparator" w:id="0">
    <w:p w14:paraId="703BD340" w14:textId="77777777" w:rsidR="00DF20C6" w:rsidRDefault="00DF20C6" w:rsidP="0039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1144594"/>
      <w:docPartObj>
        <w:docPartGallery w:val="Page Numbers (Bottom of Page)"/>
        <w:docPartUnique/>
      </w:docPartObj>
    </w:sdtPr>
    <w:sdtEndPr/>
    <w:sdtContent>
      <w:p w14:paraId="2870207C" w14:textId="77777777" w:rsidR="00063D5C" w:rsidRDefault="00285848" w:rsidP="00392897">
        <w:pPr>
          <w:pStyle w:val="Footer"/>
          <w:bidi/>
          <w:jc w:val="center"/>
        </w:pPr>
        <w:r>
          <w:fldChar w:fldCharType="begin"/>
        </w:r>
        <w:r w:rsidR="009834BC">
          <w:instrText xml:space="preserve"> PAGE   \* MERGEFORMAT </w:instrText>
        </w:r>
        <w:r>
          <w:fldChar w:fldCharType="separate"/>
        </w:r>
        <w:r w:rsidR="00C92DB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09AF8EE" w14:textId="77777777" w:rsidR="00063D5C" w:rsidRDefault="00063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A737A" w14:textId="77777777" w:rsidR="00DF20C6" w:rsidRDefault="00DF20C6" w:rsidP="00392897">
      <w:pPr>
        <w:spacing w:after="0" w:line="240" w:lineRule="auto"/>
      </w:pPr>
      <w:r>
        <w:separator/>
      </w:r>
    </w:p>
  </w:footnote>
  <w:footnote w:type="continuationSeparator" w:id="0">
    <w:p w14:paraId="2B2710E4" w14:textId="77777777" w:rsidR="00DF20C6" w:rsidRDefault="00DF20C6" w:rsidP="0039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Look w:val="04A0" w:firstRow="1" w:lastRow="0" w:firstColumn="1" w:lastColumn="0" w:noHBand="0" w:noVBand="1"/>
    </w:tblPr>
    <w:tblGrid>
      <w:gridCol w:w="3203"/>
      <w:gridCol w:w="4140"/>
      <w:gridCol w:w="3250"/>
    </w:tblGrid>
    <w:tr w:rsidR="00757F26" w14:paraId="1C513709" w14:textId="77777777" w:rsidTr="007C290F">
      <w:trPr>
        <w:trHeight w:val="350"/>
      </w:trPr>
      <w:tc>
        <w:tcPr>
          <w:tcW w:w="3203" w:type="dxa"/>
          <w:vMerge w:val="restart"/>
        </w:tcPr>
        <w:p w14:paraId="3933FEFD" w14:textId="5C5ED2A8" w:rsidR="00757F26" w:rsidRDefault="00757F26" w:rsidP="007B17ED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  <w:bookmarkStart w:id="0" w:name="_Hlk232855507"/>
          <w:r>
            <w:rPr>
              <w:rFonts w:ascii="Calibri" w:eastAsia="Times New Roman" w:hAnsi="Calibri" w:cs="Times New Roman"/>
              <w:noProof/>
              <w:rtl/>
              <w:lang w:val="fa-IR" w:bidi="fa-IR"/>
            </w:rPr>
            <w:drawing>
              <wp:anchor distT="0" distB="0" distL="114300" distR="114300" simplePos="0" relativeHeight="251658752" behindDoc="0" locked="0" layoutInCell="1" allowOverlap="1" wp14:anchorId="3CC4506C" wp14:editId="5C7C3DBB">
                <wp:simplePos x="0" y="0"/>
                <wp:positionH relativeFrom="column">
                  <wp:posOffset>87630</wp:posOffset>
                </wp:positionH>
                <wp:positionV relativeFrom="paragraph">
                  <wp:posOffset>-635</wp:posOffset>
                </wp:positionV>
                <wp:extent cx="1675673" cy="895350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673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40" w:type="dxa"/>
          <w:vMerge w:val="restart"/>
          <w:vAlign w:val="center"/>
        </w:tcPr>
        <w:p w14:paraId="1AC9F0CD" w14:textId="4EE4EF8D" w:rsidR="00757F26" w:rsidRDefault="00757F26" w:rsidP="003C527D">
          <w:pPr>
            <w:bidi/>
            <w:jc w:val="center"/>
            <w:rPr>
              <w:rFonts w:ascii="Calibri" w:eastAsia="Times New Roman" w:hAnsi="Calibri" w:cs="Times New Roman"/>
              <w:rtl/>
              <w:lang w:bidi="fa-IR"/>
            </w:rPr>
          </w:pPr>
          <w:r w:rsidRPr="00E23BD7">
            <w:rPr>
              <w:rFonts w:ascii="Calibri" w:eastAsia="Calibri" w:hAnsi="Calibri" w:cs="B Titr" w:hint="cs"/>
              <w:b/>
              <w:bCs/>
              <w:color w:val="000000" w:themeColor="text1"/>
              <w:sz w:val="28"/>
              <w:szCs w:val="28"/>
              <w:rtl/>
              <w:lang w:bidi="fa-IR"/>
            </w:rPr>
            <w:t>فرم شناسايی و گزارش مخاطرات</w:t>
          </w:r>
        </w:p>
      </w:tc>
      <w:tc>
        <w:tcPr>
          <w:tcW w:w="3250" w:type="dxa"/>
        </w:tcPr>
        <w:p w14:paraId="5027A77D" w14:textId="4500F614" w:rsidR="00757F26" w:rsidRPr="003C527D" w:rsidRDefault="003C527D" w:rsidP="007B17ED">
          <w:pPr>
            <w:bidi/>
            <w:rPr>
              <w:rFonts w:ascii="Calibri" w:eastAsia="Times New Roman" w:hAnsi="Calibri" w:cs="B Nazanin"/>
              <w:b/>
              <w:bCs/>
              <w:sz w:val="20"/>
              <w:szCs w:val="20"/>
              <w:lang w:bidi="fa-IR"/>
            </w:rPr>
          </w:pPr>
          <w:r w:rsidRPr="003C527D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کد سند:</w:t>
          </w:r>
          <w:r w:rsidR="00736D2F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  <w:r w:rsidR="00736D2F" w:rsidRPr="00736D2F">
            <w:rPr>
              <w:rFonts w:asciiTheme="majorBidi" w:eastAsia="Times New Roman" w:hAnsiTheme="majorBidi" w:cstheme="majorBidi"/>
              <w:b/>
              <w:bCs/>
              <w:sz w:val="18"/>
              <w:szCs w:val="18"/>
              <w:lang w:bidi="fa-IR"/>
            </w:rPr>
            <w:t>SOH-HP-FO-01-00</w:t>
          </w:r>
        </w:p>
      </w:tc>
    </w:tr>
    <w:tr w:rsidR="00757F26" w14:paraId="6841C84D" w14:textId="77777777" w:rsidTr="007C290F">
      <w:trPr>
        <w:trHeight w:val="347"/>
      </w:trPr>
      <w:tc>
        <w:tcPr>
          <w:tcW w:w="3203" w:type="dxa"/>
          <w:vMerge/>
        </w:tcPr>
        <w:p w14:paraId="72B918D3" w14:textId="77777777" w:rsidR="00757F26" w:rsidRDefault="00757F26" w:rsidP="007B17ED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4140" w:type="dxa"/>
          <w:vMerge/>
        </w:tcPr>
        <w:p w14:paraId="41FA5E93" w14:textId="77777777" w:rsidR="00757F26" w:rsidRDefault="00757F26" w:rsidP="007B17ED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3250" w:type="dxa"/>
        </w:tcPr>
        <w:p w14:paraId="3D0AF40F" w14:textId="775E0DBC" w:rsidR="00757F26" w:rsidRPr="003C527D" w:rsidRDefault="003C527D" w:rsidP="007B17ED">
          <w:pPr>
            <w:bidi/>
            <w:rPr>
              <w:rFonts w:ascii="Calibri" w:eastAsia="Times New Roman" w:hAnsi="Calibri" w:cs="B Nazanin"/>
              <w:b/>
              <w:bCs/>
              <w:sz w:val="20"/>
              <w:szCs w:val="20"/>
              <w:rtl/>
              <w:lang w:bidi="fa-IR"/>
            </w:rPr>
          </w:pPr>
          <w:r w:rsidRPr="003C527D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تاریخ تهیه:</w:t>
          </w:r>
          <w:r w:rsidR="00736D2F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 xml:space="preserve"> 30/03/1405</w:t>
          </w:r>
        </w:p>
      </w:tc>
    </w:tr>
    <w:tr w:rsidR="00757F26" w14:paraId="3DC4495B" w14:textId="77777777" w:rsidTr="007C290F">
      <w:trPr>
        <w:trHeight w:val="347"/>
      </w:trPr>
      <w:tc>
        <w:tcPr>
          <w:tcW w:w="3203" w:type="dxa"/>
          <w:vMerge/>
        </w:tcPr>
        <w:p w14:paraId="3EAE1E8B" w14:textId="77777777" w:rsidR="00757F26" w:rsidRDefault="00757F26" w:rsidP="007B17ED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4140" w:type="dxa"/>
          <w:vMerge/>
        </w:tcPr>
        <w:p w14:paraId="38D69BE7" w14:textId="77777777" w:rsidR="00757F26" w:rsidRDefault="00757F26" w:rsidP="007B17ED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3250" w:type="dxa"/>
        </w:tcPr>
        <w:p w14:paraId="1C27CBDB" w14:textId="531F00E3" w:rsidR="00757F26" w:rsidRPr="003C527D" w:rsidRDefault="003C527D" w:rsidP="007B17ED">
          <w:pPr>
            <w:bidi/>
            <w:rPr>
              <w:rFonts w:ascii="Calibri" w:eastAsia="Times New Roman" w:hAnsi="Calibri" w:cs="B Nazanin"/>
              <w:b/>
              <w:bCs/>
              <w:sz w:val="20"/>
              <w:szCs w:val="20"/>
              <w:rtl/>
              <w:lang w:bidi="fa-IR"/>
            </w:rPr>
          </w:pPr>
          <w:r w:rsidRPr="003C527D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تاریخ ابلاغ:</w:t>
          </w:r>
          <w:r w:rsidR="00736D2F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01/04/1405</w:t>
          </w:r>
        </w:p>
      </w:tc>
    </w:tr>
    <w:tr w:rsidR="00757F26" w14:paraId="392B343F" w14:textId="77777777" w:rsidTr="007C290F">
      <w:trPr>
        <w:trHeight w:val="365"/>
      </w:trPr>
      <w:tc>
        <w:tcPr>
          <w:tcW w:w="3203" w:type="dxa"/>
          <w:vMerge/>
        </w:tcPr>
        <w:p w14:paraId="2E3EF5C3" w14:textId="77777777" w:rsidR="00757F26" w:rsidRDefault="00757F26" w:rsidP="007B17ED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4140" w:type="dxa"/>
          <w:vMerge/>
        </w:tcPr>
        <w:p w14:paraId="4066FB2D" w14:textId="77777777" w:rsidR="00757F26" w:rsidRDefault="00757F26" w:rsidP="007B17ED">
          <w:pPr>
            <w:bidi/>
            <w:rPr>
              <w:rFonts w:ascii="Calibri" w:eastAsia="Times New Roman" w:hAnsi="Calibri" w:cs="Times New Roman"/>
              <w:rtl/>
              <w:lang w:bidi="fa-IR"/>
            </w:rPr>
          </w:pPr>
        </w:p>
      </w:tc>
      <w:tc>
        <w:tcPr>
          <w:tcW w:w="3250" w:type="dxa"/>
        </w:tcPr>
        <w:p w14:paraId="49BED62C" w14:textId="6DF992FE" w:rsidR="00757F26" w:rsidRPr="003C527D" w:rsidRDefault="003C527D" w:rsidP="007B17ED">
          <w:pPr>
            <w:bidi/>
            <w:rPr>
              <w:rFonts w:ascii="Calibri" w:eastAsia="Times New Roman" w:hAnsi="Calibri" w:cs="B Nazanin"/>
              <w:b/>
              <w:bCs/>
              <w:sz w:val="20"/>
              <w:szCs w:val="20"/>
              <w:rtl/>
              <w:lang w:bidi="fa-IR"/>
            </w:rPr>
          </w:pPr>
          <w:r w:rsidRPr="003C527D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تاریخ بازنگری بعدی:</w:t>
          </w:r>
          <w:r w:rsidR="00736D2F">
            <w:rPr>
              <w:rFonts w:ascii="Calibri" w:eastAsia="Times New Roman" w:hAnsi="Calibri" w:cs="B Nazanin" w:hint="cs"/>
              <w:b/>
              <w:bCs/>
              <w:sz w:val="20"/>
              <w:szCs w:val="20"/>
              <w:rtl/>
              <w:lang w:bidi="fa-IR"/>
            </w:rPr>
            <w:t>30/03/1406</w:t>
          </w:r>
        </w:p>
      </w:tc>
    </w:tr>
    <w:bookmarkEnd w:id="0"/>
  </w:tbl>
  <w:p w14:paraId="70A06210" w14:textId="77777777" w:rsidR="00063D5C" w:rsidRPr="007B17ED" w:rsidRDefault="00063D5C" w:rsidP="007B1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765"/>
    <w:multiLevelType w:val="multilevel"/>
    <w:tmpl w:val="FE8E424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12F0F70"/>
    <w:multiLevelType w:val="hybridMultilevel"/>
    <w:tmpl w:val="CDE6B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80507"/>
    <w:multiLevelType w:val="hybridMultilevel"/>
    <w:tmpl w:val="03AA0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40DCB"/>
    <w:multiLevelType w:val="hybridMultilevel"/>
    <w:tmpl w:val="7D52546C"/>
    <w:lvl w:ilvl="0" w:tplc="AD18FC74">
      <w:start w:val="1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138E8"/>
    <w:multiLevelType w:val="hybridMultilevel"/>
    <w:tmpl w:val="AD2E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2AC1"/>
    <w:multiLevelType w:val="hybridMultilevel"/>
    <w:tmpl w:val="6BF87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D6D70"/>
    <w:multiLevelType w:val="hybridMultilevel"/>
    <w:tmpl w:val="AA260494"/>
    <w:lvl w:ilvl="0" w:tplc="E3164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74DE7"/>
    <w:multiLevelType w:val="hybridMultilevel"/>
    <w:tmpl w:val="A2620F76"/>
    <w:lvl w:ilvl="0" w:tplc="439E677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5D7"/>
    <w:rsid w:val="00002BD9"/>
    <w:rsid w:val="0005729D"/>
    <w:rsid w:val="00063D5C"/>
    <w:rsid w:val="000801CB"/>
    <w:rsid w:val="00083C63"/>
    <w:rsid w:val="000861DE"/>
    <w:rsid w:val="00094ADD"/>
    <w:rsid w:val="00096FB2"/>
    <w:rsid w:val="0009721F"/>
    <w:rsid w:val="000B32DF"/>
    <w:rsid w:val="000B715B"/>
    <w:rsid w:val="000C3131"/>
    <w:rsid w:val="000C693C"/>
    <w:rsid w:val="000F2007"/>
    <w:rsid w:val="001249C6"/>
    <w:rsid w:val="00141BD1"/>
    <w:rsid w:val="001665DE"/>
    <w:rsid w:val="0018339F"/>
    <w:rsid w:val="00183DBF"/>
    <w:rsid w:val="0019421B"/>
    <w:rsid w:val="001A7B46"/>
    <w:rsid w:val="001D7415"/>
    <w:rsid w:val="001E7C86"/>
    <w:rsid w:val="00215596"/>
    <w:rsid w:val="00235C80"/>
    <w:rsid w:val="00241AF1"/>
    <w:rsid w:val="002422F7"/>
    <w:rsid w:val="00250192"/>
    <w:rsid w:val="0027455C"/>
    <w:rsid w:val="002765BF"/>
    <w:rsid w:val="00285848"/>
    <w:rsid w:val="00294186"/>
    <w:rsid w:val="002A3D2E"/>
    <w:rsid w:val="002B2C69"/>
    <w:rsid w:val="002C733D"/>
    <w:rsid w:val="002C7FA3"/>
    <w:rsid w:val="002D0258"/>
    <w:rsid w:val="002D3F7E"/>
    <w:rsid w:val="002E47F0"/>
    <w:rsid w:val="002F5F76"/>
    <w:rsid w:val="002F6999"/>
    <w:rsid w:val="00307303"/>
    <w:rsid w:val="003150EB"/>
    <w:rsid w:val="003332D1"/>
    <w:rsid w:val="0035548E"/>
    <w:rsid w:val="00361E34"/>
    <w:rsid w:val="00376254"/>
    <w:rsid w:val="00376E7C"/>
    <w:rsid w:val="00392897"/>
    <w:rsid w:val="00392D2A"/>
    <w:rsid w:val="003A40B0"/>
    <w:rsid w:val="003B4837"/>
    <w:rsid w:val="003C527D"/>
    <w:rsid w:val="003F6B0C"/>
    <w:rsid w:val="0040090A"/>
    <w:rsid w:val="00437771"/>
    <w:rsid w:val="00456BD0"/>
    <w:rsid w:val="00470A5C"/>
    <w:rsid w:val="004857EB"/>
    <w:rsid w:val="0048614A"/>
    <w:rsid w:val="004E416A"/>
    <w:rsid w:val="004E7E4B"/>
    <w:rsid w:val="00512849"/>
    <w:rsid w:val="00567934"/>
    <w:rsid w:val="00575F21"/>
    <w:rsid w:val="005A747B"/>
    <w:rsid w:val="005C18F4"/>
    <w:rsid w:val="005D4AF4"/>
    <w:rsid w:val="005F144D"/>
    <w:rsid w:val="005F5569"/>
    <w:rsid w:val="005F6287"/>
    <w:rsid w:val="00601F5B"/>
    <w:rsid w:val="00604CEE"/>
    <w:rsid w:val="0062070B"/>
    <w:rsid w:val="0062633F"/>
    <w:rsid w:val="00631984"/>
    <w:rsid w:val="00651A24"/>
    <w:rsid w:val="0067207E"/>
    <w:rsid w:val="006758F4"/>
    <w:rsid w:val="0068638B"/>
    <w:rsid w:val="006A1F95"/>
    <w:rsid w:val="006A41AC"/>
    <w:rsid w:val="006E0697"/>
    <w:rsid w:val="00714E55"/>
    <w:rsid w:val="00721859"/>
    <w:rsid w:val="00736D2F"/>
    <w:rsid w:val="00740F1D"/>
    <w:rsid w:val="00757F26"/>
    <w:rsid w:val="007A41F8"/>
    <w:rsid w:val="007A53E8"/>
    <w:rsid w:val="007A667A"/>
    <w:rsid w:val="007B17ED"/>
    <w:rsid w:val="007B2D7D"/>
    <w:rsid w:val="007B6822"/>
    <w:rsid w:val="007C236A"/>
    <w:rsid w:val="007C290F"/>
    <w:rsid w:val="007D42F5"/>
    <w:rsid w:val="00847F93"/>
    <w:rsid w:val="0086524D"/>
    <w:rsid w:val="008847D7"/>
    <w:rsid w:val="00893C6B"/>
    <w:rsid w:val="008A497A"/>
    <w:rsid w:val="008B0102"/>
    <w:rsid w:val="00914E7F"/>
    <w:rsid w:val="009238F3"/>
    <w:rsid w:val="009310A2"/>
    <w:rsid w:val="00931678"/>
    <w:rsid w:val="00941924"/>
    <w:rsid w:val="009554E9"/>
    <w:rsid w:val="009637F2"/>
    <w:rsid w:val="009650AA"/>
    <w:rsid w:val="00977A33"/>
    <w:rsid w:val="0098226D"/>
    <w:rsid w:val="009834BC"/>
    <w:rsid w:val="00991CE2"/>
    <w:rsid w:val="009B01FB"/>
    <w:rsid w:val="009B7537"/>
    <w:rsid w:val="009B7CE3"/>
    <w:rsid w:val="009D31D6"/>
    <w:rsid w:val="009D36B7"/>
    <w:rsid w:val="009F57AF"/>
    <w:rsid w:val="00A021C3"/>
    <w:rsid w:val="00A223B3"/>
    <w:rsid w:val="00A41AE6"/>
    <w:rsid w:val="00A43006"/>
    <w:rsid w:val="00A54B8B"/>
    <w:rsid w:val="00A81BB2"/>
    <w:rsid w:val="00A87496"/>
    <w:rsid w:val="00AA06CF"/>
    <w:rsid w:val="00AC1E3D"/>
    <w:rsid w:val="00AC737C"/>
    <w:rsid w:val="00AD6D2E"/>
    <w:rsid w:val="00AE29E6"/>
    <w:rsid w:val="00B032A2"/>
    <w:rsid w:val="00B84A4D"/>
    <w:rsid w:val="00B84AA1"/>
    <w:rsid w:val="00BB6526"/>
    <w:rsid w:val="00BC20F2"/>
    <w:rsid w:val="00BC3F15"/>
    <w:rsid w:val="00BF05D0"/>
    <w:rsid w:val="00BF624E"/>
    <w:rsid w:val="00C11528"/>
    <w:rsid w:val="00C24701"/>
    <w:rsid w:val="00C3083B"/>
    <w:rsid w:val="00C31A04"/>
    <w:rsid w:val="00C4108D"/>
    <w:rsid w:val="00C62082"/>
    <w:rsid w:val="00C66E08"/>
    <w:rsid w:val="00C85D3B"/>
    <w:rsid w:val="00C921C6"/>
    <w:rsid w:val="00C92DB5"/>
    <w:rsid w:val="00CA7D66"/>
    <w:rsid w:val="00CB00B6"/>
    <w:rsid w:val="00CC412B"/>
    <w:rsid w:val="00CC7110"/>
    <w:rsid w:val="00D045D8"/>
    <w:rsid w:val="00D21094"/>
    <w:rsid w:val="00D37D13"/>
    <w:rsid w:val="00D52C4F"/>
    <w:rsid w:val="00D55EEE"/>
    <w:rsid w:val="00D64C63"/>
    <w:rsid w:val="00D8557A"/>
    <w:rsid w:val="00DA33BC"/>
    <w:rsid w:val="00DB2310"/>
    <w:rsid w:val="00DC2579"/>
    <w:rsid w:val="00DC451B"/>
    <w:rsid w:val="00DD347C"/>
    <w:rsid w:val="00DD72C7"/>
    <w:rsid w:val="00DF20C6"/>
    <w:rsid w:val="00E07F89"/>
    <w:rsid w:val="00E1384E"/>
    <w:rsid w:val="00E21548"/>
    <w:rsid w:val="00E225D7"/>
    <w:rsid w:val="00E23BD7"/>
    <w:rsid w:val="00E25EAD"/>
    <w:rsid w:val="00E321EF"/>
    <w:rsid w:val="00E3728A"/>
    <w:rsid w:val="00E41791"/>
    <w:rsid w:val="00E430D8"/>
    <w:rsid w:val="00E60985"/>
    <w:rsid w:val="00E60F9B"/>
    <w:rsid w:val="00ED38F9"/>
    <w:rsid w:val="00EF3DEF"/>
    <w:rsid w:val="00EF76D6"/>
    <w:rsid w:val="00F03AFA"/>
    <w:rsid w:val="00F36086"/>
    <w:rsid w:val="00F62802"/>
    <w:rsid w:val="00F63C44"/>
    <w:rsid w:val="00FD21DC"/>
    <w:rsid w:val="00FD743B"/>
    <w:rsid w:val="00FE6A65"/>
    <w:rsid w:val="00FF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EDFD686"/>
  <w15:docId w15:val="{00BEA424-C72B-4F39-A82A-094CF5BB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25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941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2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897"/>
  </w:style>
  <w:style w:type="paragraph" w:styleId="Footer">
    <w:name w:val="footer"/>
    <w:basedOn w:val="Normal"/>
    <w:link w:val="FooterChar"/>
    <w:uiPriority w:val="99"/>
    <w:unhideWhenUsed/>
    <w:rsid w:val="00392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897"/>
  </w:style>
  <w:style w:type="character" w:styleId="CommentReference">
    <w:name w:val="annotation reference"/>
    <w:basedOn w:val="DefaultParagraphFont"/>
    <w:uiPriority w:val="99"/>
    <w:semiHidden/>
    <w:unhideWhenUsed/>
    <w:rsid w:val="00914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E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E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E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E7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7B1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FF9B3-57DA-41E7-82A9-257EA0D18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Marzie Khalili</cp:lastModifiedBy>
  <cp:revision>137</cp:revision>
  <cp:lastPrinted>2014-09-02T06:03:00Z</cp:lastPrinted>
  <dcterms:created xsi:type="dcterms:W3CDTF">2012-05-17T05:47:00Z</dcterms:created>
  <dcterms:modified xsi:type="dcterms:W3CDTF">2026-06-21T06:38:00Z</dcterms:modified>
</cp:coreProperties>
</file>